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CFC5E7" w14:textId="5D713E77" w:rsidR="00FA613D" w:rsidRDefault="00E14D28" w:rsidP="00FA613D">
      <w:pPr>
        <w:pStyle w:val="Overskrift2"/>
        <w:rPr>
          <w:rFonts w:asciiTheme="minorHAnsi" w:hAnsiTheme="minorHAnsi"/>
        </w:rPr>
      </w:pPr>
      <w:bookmarkStart w:id="0" w:name="_Toc327389324"/>
      <w:r w:rsidRPr="28301128">
        <w:rPr>
          <w:rFonts w:asciiTheme="minorHAnsi" w:eastAsiaTheme="minorEastAsia" w:hAnsiTheme="minorHAnsi" w:cstheme="minorBidi"/>
        </w:rPr>
        <w:t>Dag-1 Økt-1 Aktivitet-3:</w:t>
      </w:r>
      <w:r w:rsidR="003E743B" w:rsidRPr="28301128">
        <w:rPr>
          <w:rFonts w:asciiTheme="minorHAnsi" w:eastAsiaTheme="minorEastAsia" w:hAnsiTheme="minorHAnsi" w:cstheme="minorBidi"/>
        </w:rPr>
        <w:t xml:space="preserve"> </w:t>
      </w:r>
      <w:bookmarkEnd w:id="0"/>
      <w:r w:rsidR="0004096A">
        <w:rPr>
          <w:rFonts w:asciiTheme="minorHAnsi" w:eastAsiaTheme="minorEastAsia" w:hAnsiTheme="minorHAnsi" w:cstheme="minorBidi"/>
        </w:rPr>
        <w:t>Ja/nei-</w:t>
      </w:r>
      <w:r w:rsidR="00751E9A" w:rsidRPr="28301128">
        <w:rPr>
          <w:rFonts w:asciiTheme="minorHAnsi" w:eastAsiaTheme="minorEastAsia" w:hAnsiTheme="minorHAnsi" w:cstheme="minorBidi"/>
        </w:rPr>
        <w:t>spørsmål.</w:t>
      </w:r>
      <w:r w:rsidR="00FD2E14" w:rsidRPr="28301128">
        <w:rPr>
          <w:rFonts w:asciiTheme="minorHAnsi" w:eastAsiaTheme="minorEastAsia" w:hAnsiTheme="minorHAnsi" w:cstheme="minorBidi"/>
        </w:rPr>
        <w:t xml:space="preserve"> Egenskaper til </w:t>
      </w:r>
      <w:r w:rsidR="00AB1045" w:rsidRPr="28301128">
        <w:rPr>
          <w:rFonts w:asciiTheme="minorHAnsi" w:eastAsiaTheme="minorEastAsia" w:hAnsiTheme="minorHAnsi" w:cstheme="minorBidi"/>
        </w:rPr>
        <w:t xml:space="preserve">plangeometriske </w:t>
      </w:r>
      <w:r w:rsidR="00643BBE">
        <w:rPr>
          <w:rFonts w:asciiTheme="minorHAnsi" w:eastAsiaTheme="minorEastAsia" w:hAnsiTheme="minorHAnsi" w:cstheme="minorBidi"/>
        </w:rPr>
        <w:t>figurer</w:t>
      </w:r>
    </w:p>
    <w:p w14:paraId="4C6C0847" w14:textId="31EE68FA" w:rsidR="00FA613D" w:rsidRDefault="00FA613D" w:rsidP="00FA613D">
      <w:pPr>
        <w:rPr>
          <w:b/>
        </w:rPr>
      </w:pPr>
    </w:p>
    <w:p w14:paraId="24248763" w14:textId="2DF70A8C" w:rsidR="00BC54BB" w:rsidRDefault="0064346E" w:rsidP="00FA613D">
      <w:pPr>
        <w:outlineLvl w:val="0"/>
      </w:pPr>
      <w:r>
        <w:rPr>
          <w:b/>
        </w:rPr>
        <w:t>Mål for timen</w:t>
      </w:r>
      <w:r w:rsidR="00643BBE">
        <w:rPr>
          <w:b/>
        </w:rPr>
        <w:br/>
      </w:r>
      <w:r w:rsidR="00FA613D">
        <w:t xml:space="preserve">Du skal </w:t>
      </w:r>
      <w:r w:rsidR="00751E9A">
        <w:t xml:space="preserve">kunne </w:t>
      </w:r>
      <w:r w:rsidR="00C65B5E">
        <w:t>beskrive</w:t>
      </w:r>
      <w:r w:rsidR="00FA613D">
        <w:t xml:space="preserve"> </w:t>
      </w:r>
      <w:r w:rsidR="00BC54BB">
        <w:t>egenskap</w:t>
      </w:r>
      <w:r w:rsidR="00643BBE">
        <w:t>ene til plangeometriske figurer.</w:t>
      </w:r>
    </w:p>
    <w:p w14:paraId="07A77D55" w14:textId="5ED94855" w:rsidR="002855D1" w:rsidRDefault="002855D1" w:rsidP="00FA613D">
      <w:pPr>
        <w:outlineLvl w:val="0"/>
      </w:pPr>
    </w:p>
    <w:p w14:paraId="5C9DDA89" w14:textId="795C7186" w:rsidR="003C002D" w:rsidRPr="003C002D" w:rsidRDefault="003C002D" w:rsidP="00751E9A">
      <w:pPr>
        <w:outlineLvl w:val="0"/>
        <w:rPr>
          <w:b/>
        </w:rPr>
      </w:pPr>
      <w:r w:rsidRPr="003C002D">
        <w:rPr>
          <w:b/>
        </w:rPr>
        <w:t>Instruks</w:t>
      </w:r>
      <w:r>
        <w:rPr>
          <w:b/>
        </w:rPr>
        <w:t>joner</w:t>
      </w:r>
    </w:p>
    <w:p w14:paraId="1D9960B2" w14:textId="68879FE8" w:rsidR="00751E9A" w:rsidRDefault="003C002D" w:rsidP="003C002D">
      <w:pPr>
        <w:pStyle w:val="Listeavsnitt"/>
        <w:numPr>
          <w:ilvl w:val="0"/>
          <w:numId w:val="2"/>
        </w:numPr>
        <w:outlineLvl w:val="0"/>
      </w:pPr>
      <w:r>
        <w:t>Hver elev får et ark med p</w:t>
      </w:r>
      <w:r w:rsidR="00751E9A">
        <w:t>langeometriske figurer</w:t>
      </w:r>
      <w:r w:rsidR="0004096A">
        <w:t xml:space="preserve"> (se kopieringsoriginal side 2)</w:t>
      </w:r>
      <w:r w:rsidR="00DC5457">
        <w:t>.</w:t>
      </w:r>
    </w:p>
    <w:p w14:paraId="4C4BA00D" w14:textId="4D2EB38B" w:rsidR="003C002D" w:rsidRDefault="003C002D" w:rsidP="003C002D">
      <w:pPr>
        <w:pStyle w:val="Listeavsnitt"/>
        <w:numPr>
          <w:ilvl w:val="0"/>
          <w:numId w:val="2"/>
        </w:numPr>
        <w:outlineLvl w:val="0"/>
      </w:pPr>
      <w:r>
        <w:t>Elevene sitter sammen i par</w:t>
      </w:r>
      <w:r w:rsidR="00DC5457">
        <w:t>.</w:t>
      </w:r>
    </w:p>
    <w:p w14:paraId="201F54F9" w14:textId="13AAB257" w:rsidR="00751E9A" w:rsidRDefault="003C002D" w:rsidP="003C002D">
      <w:pPr>
        <w:pStyle w:val="Listeavsnitt"/>
        <w:numPr>
          <w:ilvl w:val="0"/>
          <w:numId w:val="2"/>
        </w:numPr>
        <w:outlineLvl w:val="0"/>
      </w:pPr>
      <w:r>
        <w:t>Den ene eleven tenker på é</w:t>
      </w:r>
      <w:r w:rsidR="00751E9A">
        <w:t>n av figurene</w:t>
      </w:r>
      <w:r w:rsidR="00DC5457">
        <w:t>.</w:t>
      </w:r>
    </w:p>
    <w:p w14:paraId="700B7ABE" w14:textId="16887B17" w:rsidR="00751E9A" w:rsidRDefault="00751E9A" w:rsidP="003C002D">
      <w:pPr>
        <w:pStyle w:val="Listeavsnitt"/>
        <w:numPr>
          <w:ilvl w:val="0"/>
          <w:numId w:val="2"/>
        </w:numPr>
        <w:outlineLvl w:val="0"/>
      </w:pPr>
      <w:r>
        <w:t>Den andre skal finne ut hvilken figur</w:t>
      </w:r>
      <w:r w:rsidR="003C002D">
        <w:t xml:space="preserve"> </w:t>
      </w:r>
      <w:r>
        <w:t>det er ved å stille ja/</w:t>
      </w:r>
      <w:r w:rsidR="003C002D">
        <w:t>nei-</w:t>
      </w:r>
      <w:r>
        <w:t>spørsmål</w:t>
      </w:r>
      <w:r w:rsidR="00DC5457">
        <w:t>.</w:t>
      </w:r>
    </w:p>
    <w:p w14:paraId="0370B4C0" w14:textId="2EA4C6AE" w:rsidR="00751E9A" w:rsidRDefault="003C002D" w:rsidP="003C002D">
      <w:pPr>
        <w:pStyle w:val="Listeavsnitt"/>
        <w:numPr>
          <w:ilvl w:val="0"/>
          <w:numId w:val="2"/>
        </w:numPr>
        <w:outlineLvl w:val="0"/>
      </w:pPr>
      <w:r>
        <w:t>Det blir gitt ett</w:t>
      </w:r>
      <w:r w:rsidR="00751E9A">
        <w:t xml:space="preserve"> poeng per spørsmål</w:t>
      </w:r>
      <w:r>
        <w:t>.</w:t>
      </w:r>
    </w:p>
    <w:p w14:paraId="15D2E89E" w14:textId="600C188B" w:rsidR="00751E9A" w:rsidRDefault="00751E9A" w:rsidP="003C002D">
      <w:pPr>
        <w:pStyle w:val="Listeavsnitt"/>
        <w:numPr>
          <w:ilvl w:val="0"/>
          <w:numId w:val="2"/>
        </w:numPr>
        <w:outlineLvl w:val="0"/>
      </w:pPr>
      <w:r>
        <w:t>Bytt roller. Lavest poengsum vinner</w:t>
      </w:r>
      <w:r w:rsidR="00DC5457">
        <w:t>.</w:t>
      </w:r>
    </w:p>
    <w:p w14:paraId="5F621757" w14:textId="26C5C9B1" w:rsidR="00BC54BB" w:rsidRDefault="0004096A" w:rsidP="00FA613D">
      <w:pPr>
        <w:outlineLvl w:val="0"/>
      </w:pPr>
      <w:r>
        <w:br w:type="column"/>
      </w:r>
      <w:r w:rsidR="00DC5457" w:rsidRPr="00BC54BB"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7345AEDB" wp14:editId="67A1FBB4">
            <wp:simplePos x="0" y="0"/>
            <wp:positionH relativeFrom="column">
              <wp:posOffset>62230</wp:posOffset>
            </wp:positionH>
            <wp:positionV relativeFrom="paragraph">
              <wp:posOffset>109855</wp:posOffset>
            </wp:positionV>
            <wp:extent cx="5547360" cy="5895975"/>
            <wp:effectExtent l="0" t="0" r="0" b="9525"/>
            <wp:wrapTight wrapText="bothSides">
              <wp:wrapPolygon edited="0">
                <wp:start x="0" y="0"/>
                <wp:lineTo x="0" y="21565"/>
                <wp:lineTo x="21511" y="21565"/>
                <wp:lineTo x="21511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69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7360" cy="589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263C6C" w14:textId="77777777" w:rsidR="00BC54BB" w:rsidRDefault="00BC54BB" w:rsidP="00FA613D">
      <w:pPr>
        <w:outlineLvl w:val="0"/>
      </w:pPr>
    </w:p>
    <w:p w14:paraId="42E8D094" w14:textId="77777777" w:rsidR="00BC54BB" w:rsidRDefault="00BC54BB" w:rsidP="00FA613D">
      <w:pPr>
        <w:outlineLvl w:val="0"/>
      </w:pPr>
    </w:p>
    <w:p w14:paraId="78969355" w14:textId="77777777" w:rsidR="00BC54BB" w:rsidRDefault="00BC54BB" w:rsidP="00FA613D">
      <w:pPr>
        <w:outlineLvl w:val="0"/>
      </w:pPr>
    </w:p>
    <w:p w14:paraId="439F0E5A" w14:textId="77777777" w:rsidR="00BC54BB" w:rsidRDefault="00BC54BB" w:rsidP="00FA613D">
      <w:pPr>
        <w:outlineLvl w:val="0"/>
      </w:pPr>
    </w:p>
    <w:p w14:paraId="47F670E1" w14:textId="77777777" w:rsidR="00BC54BB" w:rsidRDefault="00BC54BB" w:rsidP="00FA613D">
      <w:pPr>
        <w:outlineLvl w:val="0"/>
      </w:pPr>
    </w:p>
    <w:p w14:paraId="4F0B5A76" w14:textId="77777777" w:rsidR="00BC54BB" w:rsidRDefault="00BC54BB" w:rsidP="00FA613D">
      <w:pPr>
        <w:outlineLvl w:val="0"/>
      </w:pPr>
    </w:p>
    <w:p w14:paraId="693DFECF" w14:textId="77777777" w:rsidR="00BC54BB" w:rsidRDefault="00BC54BB" w:rsidP="00FA613D">
      <w:pPr>
        <w:outlineLvl w:val="0"/>
      </w:pPr>
    </w:p>
    <w:p w14:paraId="0A654855" w14:textId="77777777" w:rsidR="00BC54BB" w:rsidRDefault="00BC54BB" w:rsidP="00FA613D">
      <w:pPr>
        <w:outlineLvl w:val="0"/>
      </w:pPr>
    </w:p>
    <w:p w14:paraId="6A94A564" w14:textId="77777777" w:rsidR="00BC54BB" w:rsidRDefault="00BC54BB" w:rsidP="00FA613D">
      <w:pPr>
        <w:outlineLvl w:val="0"/>
      </w:pPr>
    </w:p>
    <w:p w14:paraId="6399D63A" w14:textId="77777777" w:rsidR="00BC54BB" w:rsidRDefault="00BC54BB" w:rsidP="00FA613D">
      <w:pPr>
        <w:outlineLvl w:val="0"/>
      </w:pPr>
    </w:p>
    <w:p w14:paraId="1FBC544D" w14:textId="77777777" w:rsidR="00BC54BB" w:rsidRDefault="00BC54BB" w:rsidP="00FA613D">
      <w:pPr>
        <w:outlineLvl w:val="0"/>
      </w:pPr>
    </w:p>
    <w:p w14:paraId="16325330" w14:textId="04650391" w:rsidR="00FA613D" w:rsidRPr="00697F23" w:rsidRDefault="0004096A" w:rsidP="00697F23">
      <w:r>
        <w:br w:type="column"/>
      </w:r>
      <w:bookmarkStart w:id="1" w:name="_GoBack"/>
      <w:bookmarkEnd w:id="1"/>
      <w:r w:rsidR="00FA613D" w:rsidRPr="005A649F">
        <w:rPr>
          <w:b/>
        </w:rPr>
        <w:lastRenderedPageBreak/>
        <w:t xml:space="preserve">Til </w:t>
      </w:r>
      <w:r>
        <w:rPr>
          <w:b/>
        </w:rPr>
        <w:t>læreren</w:t>
      </w:r>
    </w:p>
    <w:p w14:paraId="4B162FCC" w14:textId="77777777" w:rsidR="00DC5457" w:rsidRDefault="00DC5457" w:rsidP="00DC5457">
      <w:pPr>
        <w:outlineLvl w:val="0"/>
      </w:pPr>
      <w:r>
        <w:t xml:space="preserve">Bruk IGP-metoden i diskusjonsprosessen etter aktiviteten </w:t>
      </w:r>
    </w:p>
    <w:p w14:paraId="2497B6C1" w14:textId="77777777" w:rsidR="00DC5457" w:rsidRDefault="00DC5457" w:rsidP="00DC5457">
      <w:pPr>
        <w:outlineLvl w:val="0"/>
      </w:pPr>
    </w:p>
    <w:p w14:paraId="461F33AD" w14:textId="77777777" w:rsidR="00DC5457" w:rsidRDefault="00DC5457" w:rsidP="00DC5457">
      <w:pPr>
        <w:pStyle w:val="Listeavsnitt"/>
        <w:numPr>
          <w:ilvl w:val="0"/>
          <w:numId w:val="3"/>
        </w:numPr>
        <w:outlineLvl w:val="0"/>
      </w:pPr>
      <w:r>
        <w:t>Hvordan ble språket brukt?</w:t>
      </w:r>
    </w:p>
    <w:p w14:paraId="5D3D30D1" w14:textId="77777777" w:rsidR="00DC5457" w:rsidRDefault="00DC5457" w:rsidP="00DC5457">
      <w:pPr>
        <w:pStyle w:val="Listeavsnitt"/>
        <w:numPr>
          <w:ilvl w:val="0"/>
          <w:numId w:val="3"/>
        </w:numPr>
        <w:outlineLvl w:val="0"/>
      </w:pPr>
      <w:r>
        <w:t>Hvilke begreper ble brukt?</w:t>
      </w:r>
    </w:p>
    <w:p w14:paraId="3AE7364E" w14:textId="77777777" w:rsidR="00DC5457" w:rsidRDefault="00DC5457" w:rsidP="00DC5457">
      <w:pPr>
        <w:pStyle w:val="Listeavsnitt"/>
        <w:numPr>
          <w:ilvl w:val="0"/>
          <w:numId w:val="3"/>
        </w:numPr>
        <w:outlineLvl w:val="0"/>
      </w:pPr>
      <w:r>
        <w:t>Hvilke egenskaper har figurene?</w:t>
      </w:r>
    </w:p>
    <w:p w14:paraId="541A956F" w14:textId="77777777" w:rsidR="00DC5457" w:rsidRDefault="00DC5457" w:rsidP="00DC5457">
      <w:pPr>
        <w:pStyle w:val="Listeavsnitt"/>
        <w:numPr>
          <w:ilvl w:val="0"/>
          <w:numId w:val="3"/>
        </w:numPr>
        <w:outlineLvl w:val="0"/>
      </w:pPr>
      <w:r>
        <w:t>Hvordan beskrive figurene med et minimum av egenskaper (definisjon)?</w:t>
      </w:r>
    </w:p>
    <w:p w14:paraId="4D8C3A79" w14:textId="77777777" w:rsidR="00DC5457" w:rsidRDefault="00DC5457" w:rsidP="00FA613D">
      <w:pPr>
        <w:outlineLvl w:val="0"/>
      </w:pPr>
    </w:p>
    <w:p w14:paraId="67CC7903" w14:textId="77777777" w:rsidR="00FA613D" w:rsidRDefault="00FA613D" w:rsidP="00FA613D">
      <w:pPr>
        <w:rPr>
          <w:b/>
        </w:rPr>
      </w:pPr>
    </w:p>
    <w:p w14:paraId="70809C71" w14:textId="06901445" w:rsidR="00FA613D" w:rsidRDefault="00DC5457" w:rsidP="00DC5457">
      <w:r>
        <w:rPr>
          <w:b/>
        </w:rPr>
        <w:t>Misoppfatning</w:t>
      </w:r>
      <w:r w:rsidR="00C46FBA">
        <w:rPr>
          <w:b/>
        </w:rPr>
        <w:t>er</w:t>
      </w:r>
      <w:r w:rsidR="00FA613D">
        <w:t xml:space="preserve"> </w:t>
      </w:r>
    </w:p>
    <w:p w14:paraId="32C1018D" w14:textId="1680570B" w:rsidR="00C46FBA" w:rsidRDefault="00C46FBA" w:rsidP="00327767">
      <w:pPr>
        <w:pStyle w:val="Listeavsnitt"/>
        <w:numPr>
          <w:ilvl w:val="0"/>
          <w:numId w:val="4"/>
        </w:numPr>
      </w:pPr>
      <w:r>
        <w:t>Et kvadrat kan ikke være et rektangel, parallellogram, trapes eller rombe</w:t>
      </w:r>
    </w:p>
    <w:p w14:paraId="4D69C61E" w14:textId="6277B75C" w:rsidR="00C46FBA" w:rsidRDefault="00C46FBA" w:rsidP="00C46FBA">
      <w:pPr>
        <w:pStyle w:val="Listeavsnitt"/>
        <w:numPr>
          <w:ilvl w:val="0"/>
          <w:numId w:val="4"/>
        </w:numPr>
      </w:pPr>
      <w:r>
        <w:t>Et rektangel kan ikke være et parallellogram, trapes eller rombe</w:t>
      </w:r>
    </w:p>
    <w:p w14:paraId="3023D25A" w14:textId="460D4D29" w:rsidR="00327767" w:rsidRDefault="00C46FBA" w:rsidP="00327767">
      <w:pPr>
        <w:pStyle w:val="Listeavsnitt"/>
        <w:numPr>
          <w:ilvl w:val="0"/>
          <w:numId w:val="4"/>
        </w:numPr>
      </w:pPr>
      <w:r>
        <w:t>Omkrets</w:t>
      </w:r>
      <w:r w:rsidR="00F33EE7">
        <w:t xml:space="preserve"> </w:t>
      </w:r>
      <w:r w:rsidR="00165214">
        <w:t xml:space="preserve">forstås </w:t>
      </w:r>
      <w:r w:rsidR="00F33EE7">
        <w:t xml:space="preserve">som </w:t>
      </w:r>
      <w:r>
        <w:t>areal</w:t>
      </w:r>
    </w:p>
    <w:p w14:paraId="1DE7E7DB" w14:textId="682CF299" w:rsidR="00F33EE7" w:rsidRDefault="00F33EE7" w:rsidP="00327767">
      <w:pPr>
        <w:pStyle w:val="Listeavsnitt"/>
        <w:numPr>
          <w:ilvl w:val="0"/>
          <w:numId w:val="4"/>
        </w:numPr>
      </w:pPr>
      <w:r>
        <w:t xml:space="preserve">Areal </w:t>
      </w:r>
      <w:r w:rsidR="00165214">
        <w:t xml:space="preserve">forstås </w:t>
      </w:r>
      <w:r>
        <w:t>som omkrets</w:t>
      </w:r>
    </w:p>
    <w:p w14:paraId="604479A8" w14:textId="77777777" w:rsidR="00C731EF" w:rsidRDefault="00C731EF"/>
    <w:p w14:paraId="44C9BF7E" w14:textId="77777777" w:rsidR="00FC4297" w:rsidRDefault="00FC4297" w:rsidP="00FC4297">
      <w:pPr>
        <w:rPr>
          <w:b/>
        </w:rPr>
      </w:pPr>
    </w:p>
    <w:p w14:paraId="376FBA79" w14:textId="31721649" w:rsidR="00FC4297" w:rsidRDefault="00FC4297" w:rsidP="00FC4297">
      <w:r>
        <w:rPr>
          <w:b/>
        </w:rPr>
        <w:t>Oppfølgingsoppgave til diskusjon</w:t>
      </w:r>
      <w:r w:rsidR="00FD2E14">
        <w:rPr>
          <w:b/>
        </w:rPr>
        <w:t xml:space="preserve"> (tegn figurene på tavlen)</w:t>
      </w:r>
    </w:p>
    <w:p w14:paraId="5A63B07E" w14:textId="5FD61E33" w:rsidR="00FC4297" w:rsidRPr="00FC4297" w:rsidRDefault="00FC4297" w:rsidP="00291E99">
      <w:pPr>
        <w:pStyle w:val="Listeavsnitt"/>
        <w:numPr>
          <w:ilvl w:val="0"/>
          <w:numId w:val="5"/>
        </w:numPr>
      </w:pPr>
      <w:r w:rsidRPr="00FC4297">
        <w:t xml:space="preserve">Den </w:t>
      </w:r>
      <w:r w:rsidR="00291E99">
        <w:t>grå</w:t>
      </w:r>
      <w:r w:rsidRPr="00FC4297">
        <w:t xml:space="preserve"> figuren er delvis skjult. Hvilken figur kan det være?</w:t>
      </w:r>
    </w:p>
    <w:p w14:paraId="72495634" w14:textId="6CDBB965" w:rsidR="00FC4297" w:rsidRDefault="00FC4297" w:rsidP="00FC4297"/>
    <w:p w14:paraId="036E97FF" w14:textId="3B87F310" w:rsidR="00FC4297" w:rsidRDefault="00FC4297" w:rsidP="00FC4297"/>
    <w:p w14:paraId="460FC268" w14:textId="09747B9E" w:rsidR="00291E99" w:rsidRDefault="00291E99">
      <w:r w:rsidRPr="0075005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889688" wp14:editId="10167CF6">
                <wp:simplePos x="0" y="0"/>
                <wp:positionH relativeFrom="column">
                  <wp:posOffset>1495425</wp:posOffset>
                </wp:positionH>
                <wp:positionV relativeFrom="paragraph">
                  <wp:posOffset>5927</wp:posOffset>
                </wp:positionV>
                <wp:extent cx="1031240" cy="924560"/>
                <wp:effectExtent l="0" t="254000" r="213360" b="40640"/>
                <wp:wrapThrough wrapText="bothSides">
                  <wp:wrapPolygon edited="0">
                    <wp:start x="-1385" y="120"/>
                    <wp:lineTo x="5029" y="19290"/>
                    <wp:lineTo x="12930" y="23018"/>
                    <wp:lineTo x="13353" y="22658"/>
                    <wp:lineTo x="15045" y="21218"/>
                    <wp:lineTo x="20360" y="5505"/>
                    <wp:lineTo x="19551" y="-3508"/>
                    <wp:lineTo x="15199" y="-2045"/>
                    <wp:lineTo x="10037" y="-9595"/>
                    <wp:lineTo x="307" y="-1320"/>
                    <wp:lineTo x="-1385" y="120"/>
                  </wp:wrapPolygon>
                </wp:wrapThrough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239531">
                          <a:off x="0" y="0"/>
                          <a:ext cx="1031240" cy="924560"/>
                        </a:xfrm>
                        <a:custGeom>
                          <a:avLst/>
                          <a:gdLst>
                            <a:gd name="T0" fmla="*/ 1763692 w 21600"/>
                            <a:gd name="T1" fmla="*/ 949325 h 21600"/>
                            <a:gd name="T2" fmla="*/ 1058863 w 21600"/>
                            <a:gd name="T3" fmla="*/ 1898650 h 21600"/>
                            <a:gd name="T4" fmla="*/ 354033 w 21600"/>
                            <a:gd name="T5" fmla="*/ 949325 h 21600"/>
                            <a:gd name="T6" fmla="*/ 1058863 w 21600"/>
                            <a:gd name="T7" fmla="*/ 0 h 2160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  <a:gd name="T12" fmla="*/ 5411 w 21600"/>
                            <a:gd name="T13" fmla="*/ 5411 h 21600"/>
                            <a:gd name="T14" fmla="*/ 16189 w 21600"/>
                            <a:gd name="T15" fmla="*/ 16189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7221" y="21600"/>
                              </a:lnTo>
                              <a:lnTo>
                                <a:pt x="14379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65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3428C8" id="AutoShape 2" o:spid="_x0000_s1026" style="position:absolute;margin-left:117.75pt;margin-top:.45pt;width:81.2pt;height:72.8pt;rotation:2446165fd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" path="m,l7221,21600r7158,l21600,,,xe" fillcolor="#a5a5a5 [2092]" strokecolor="black [3213]">
                <v:stroke joinstyle="miter"/>
                <v:path o:connecttype="custom" o:connectlocs="84203229,40634626;50552865,81269252;16902453,40634626;50552865,0" o:connectangles="0,0,0,0" textboxrect="5411,5411,16189,16189"/>
                <w10:wrap type="through"/>
              </v:shape>
            </w:pict>
          </mc:Fallback>
        </mc:AlternateContent>
      </w:r>
    </w:p>
    <w:p w14:paraId="65A1EA71" w14:textId="73C5E3CF" w:rsidR="00291E99" w:rsidRDefault="00291E99">
      <w:r w:rsidRPr="0075005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6D5057" wp14:editId="5BAC512C">
                <wp:simplePos x="0" y="0"/>
                <wp:positionH relativeFrom="column">
                  <wp:posOffset>294005</wp:posOffset>
                </wp:positionH>
                <wp:positionV relativeFrom="paragraph">
                  <wp:posOffset>46990</wp:posOffset>
                </wp:positionV>
                <wp:extent cx="3543935" cy="798195"/>
                <wp:effectExtent l="0" t="0" r="37465" b="14605"/>
                <wp:wrapThrough wrapText="bothSides">
                  <wp:wrapPolygon edited="0">
                    <wp:start x="0" y="0"/>
                    <wp:lineTo x="0" y="21308"/>
                    <wp:lineTo x="21674" y="21308"/>
                    <wp:lineTo x="21674" y="0"/>
                    <wp:lineTo x="0" y="0"/>
                  </wp:wrapPolygon>
                </wp:wrapThrough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3935" cy="7981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90FCD4" id="Rectangle 5" o:spid="_x0000_s1026" style="position:absolute;margin-left:23.15pt;margin-top:3.7pt;width:279.05pt;height:62.8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" fillcolor="white [3212]" strokecolor="black [3213]">
                <w10:wrap type="through"/>
              </v:rect>
            </w:pict>
          </mc:Fallback>
        </mc:AlternateContent>
      </w:r>
    </w:p>
    <w:p w14:paraId="0FABE904" w14:textId="0EC2186F" w:rsidR="00291E99" w:rsidRDefault="00291E99"/>
    <w:p w14:paraId="5116EA83" w14:textId="304C1D03" w:rsidR="00291E99" w:rsidRDefault="00291E99"/>
    <w:p w14:paraId="772F75EF" w14:textId="2D289FCE" w:rsidR="00291E99" w:rsidRDefault="00291E99"/>
    <w:p w14:paraId="72CC4390" w14:textId="6BEE25B8" w:rsidR="00291E99" w:rsidRDefault="00291E99"/>
    <w:p w14:paraId="09577EB1" w14:textId="1C803A19" w:rsidR="00291E99" w:rsidRDefault="00291E99"/>
    <w:p w14:paraId="4405DCAD" w14:textId="0CD9E274" w:rsidR="00291E99" w:rsidRDefault="00291E99" w:rsidP="00291E99">
      <w:pPr>
        <w:pStyle w:val="Listeavsnitt"/>
        <w:numPr>
          <w:ilvl w:val="0"/>
          <w:numId w:val="5"/>
        </w:numPr>
      </w:pPr>
      <w:r>
        <w:t>Du ser litt mer av figuren. Hvilken figur kan det være nå?</w:t>
      </w:r>
    </w:p>
    <w:p w14:paraId="61477BEA" w14:textId="7E140026" w:rsidR="00291E99" w:rsidRDefault="00291E99" w:rsidP="00291E99"/>
    <w:p w14:paraId="45CE677D" w14:textId="71D1735E" w:rsidR="00291E99" w:rsidRDefault="00291E99" w:rsidP="00291E99">
      <w:r w:rsidRPr="0075005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2EB4A8" wp14:editId="448A0323">
                <wp:simplePos x="0" y="0"/>
                <wp:positionH relativeFrom="column">
                  <wp:posOffset>1725930</wp:posOffset>
                </wp:positionH>
                <wp:positionV relativeFrom="paragraph">
                  <wp:posOffset>189230</wp:posOffset>
                </wp:positionV>
                <wp:extent cx="1031240" cy="924560"/>
                <wp:effectExtent l="0" t="254000" r="213360" b="40640"/>
                <wp:wrapThrough wrapText="bothSides">
                  <wp:wrapPolygon edited="0">
                    <wp:start x="-1385" y="120"/>
                    <wp:lineTo x="5029" y="19290"/>
                    <wp:lineTo x="12930" y="23018"/>
                    <wp:lineTo x="13353" y="22658"/>
                    <wp:lineTo x="15045" y="21218"/>
                    <wp:lineTo x="20360" y="5505"/>
                    <wp:lineTo x="19551" y="-3508"/>
                    <wp:lineTo x="15199" y="-2045"/>
                    <wp:lineTo x="10037" y="-9595"/>
                    <wp:lineTo x="307" y="-1320"/>
                    <wp:lineTo x="-1385" y="120"/>
                  </wp:wrapPolygon>
                </wp:wrapThrough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239531">
                          <a:off x="0" y="0"/>
                          <a:ext cx="1031240" cy="924560"/>
                        </a:xfrm>
                        <a:custGeom>
                          <a:avLst/>
                          <a:gdLst>
                            <a:gd name="T0" fmla="*/ 1763692 w 21600"/>
                            <a:gd name="T1" fmla="*/ 949325 h 21600"/>
                            <a:gd name="T2" fmla="*/ 1058863 w 21600"/>
                            <a:gd name="T3" fmla="*/ 1898650 h 21600"/>
                            <a:gd name="T4" fmla="*/ 354033 w 21600"/>
                            <a:gd name="T5" fmla="*/ 949325 h 21600"/>
                            <a:gd name="T6" fmla="*/ 1058863 w 21600"/>
                            <a:gd name="T7" fmla="*/ 0 h 2160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  <a:gd name="T12" fmla="*/ 5411 w 21600"/>
                            <a:gd name="T13" fmla="*/ 5411 h 21600"/>
                            <a:gd name="T14" fmla="*/ 16189 w 21600"/>
                            <a:gd name="T15" fmla="*/ 16189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7221" y="21600"/>
                              </a:lnTo>
                              <a:lnTo>
                                <a:pt x="14379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65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F104D" id="AutoShape 2" o:spid="_x0000_s1026" style="position:absolute;margin-left:135.9pt;margin-top:14.9pt;width:81.2pt;height:72.8pt;rotation:2446165fd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" path="m,l7221,21600r7158,l21600,,,xe" fillcolor="#a5a5a5 [2092]" strokecolor="black [3213]">
                <v:stroke joinstyle="miter"/>
                <v:path o:connecttype="custom" o:connectlocs="84203229,40634626;50552865,81269252;16902453,40634626;50552865,0" o:connectangles="0,0,0,0" textboxrect="5411,5411,16189,16189"/>
                <w10:wrap type="through"/>
              </v:shape>
            </w:pict>
          </mc:Fallback>
        </mc:AlternateContent>
      </w:r>
    </w:p>
    <w:p w14:paraId="1A6508F2" w14:textId="7C9953AE" w:rsidR="00291E99" w:rsidRDefault="00291E99" w:rsidP="00291E99"/>
    <w:p w14:paraId="3114D9EC" w14:textId="424FC182" w:rsidR="00291E99" w:rsidRDefault="00291E99" w:rsidP="00291E99"/>
    <w:p w14:paraId="07F8FA72" w14:textId="08BF724B" w:rsidR="00291E99" w:rsidRDefault="00291E99" w:rsidP="00291E99">
      <w:r w:rsidRPr="0075005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055B5F7" wp14:editId="401DD39D">
                <wp:simplePos x="0" y="0"/>
                <wp:positionH relativeFrom="column">
                  <wp:posOffset>294640</wp:posOffset>
                </wp:positionH>
                <wp:positionV relativeFrom="paragraph">
                  <wp:posOffset>175472</wp:posOffset>
                </wp:positionV>
                <wp:extent cx="3543935" cy="798195"/>
                <wp:effectExtent l="0" t="0" r="37465" b="14605"/>
                <wp:wrapThrough wrapText="bothSides">
                  <wp:wrapPolygon edited="0">
                    <wp:start x="0" y="0"/>
                    <wp:lineTo x="0" y="21308"/>
                    <wp:lineTo x="21674" y="21308"/>
                    <wp:lineTo x="21674" y="0"/>
                    <wp:lineTo x="0" y="0"/>
                  </wp:wrapPolygon>
                </wp:wrapThrough>
                <wp:docPr id="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3935" cy="7981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2CB31B" id="Rectangle 5" o:spid="_x0000_s1026" style="position:absolute;margin-left:23.2pt;margin-top:13.8pt;width:279.05pt;height:62.85pt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" fillcolor="white [3212]" strokecolor="black [3213]">
                <w10:wrap type="through"/>
              </v:rect>
            </w:pict>
          </mc:Fallback>
        </mc:AlternateContent>
      </w:r>
    </w:p>
    <w:p w14:paraId="75AC945E" w14:textId="280A1116" w:rsidR="00291E99" w:rsidRDefault="00291E99" w:rsidP="00291E99"/>
    <w:p w14:paraId="78C4D9C0" w14:textId="05E5997D" w:rsidR="00291E99" w:rsidRDefault="00291E99" w:rsidP="00291E99"/>
    <w:p w14:paraId="13EDC7B8" w14:textId="77777777" w:rsidR="00291E99" w:rsidRDefault="00291E99" w:rsidP="00291E99"/>
    <w:p w14:paraId="32E2817A" w14:textId="4B573F5E" w:rsidR="00291E99" w:rsidRDefault="00291E99" w:rsidP="00291E99"/>
    <w:p w14:paraId="534BFC1C" w14:textId="77777777" w:rsidR="00291E99" w:rsidRDefault="00291E99" w:rsidP="00291E99"/>
    <w:p w14:paraId="2513A25A" w14:textId="77777777" w:rsidR="00291E99" w:rsidRDefault="00291E99" w:rsidP="00291E99"/>
    <w:p w14:paraId="782582B2" w14:textId="48595911" w:rsidR="00291E99" w:rsidRDefault="00291E99" w:rsidP="00291E99">
      <w:pPr>
        <w:pStyle w:val="Listeavsnitt"/>
        <w:numPr>
          <w:ilvl w:val="0"/>
          <w:numId w:val="5"/>
        </w:numPr>
      </w:pPr>
      <w:r>
        <w:t>Hvilken figur er det?</w:t>
      </w:r>
    </w:p>
    <w:p w14:paraId="3DFC011E" w14:textId="5B03E011" w:rsidR="00FA613D" w:rsidRDefault="00291E99">
      <w:r w:rsidRPr="0075005D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1E986745" wp14:editId="6D1119B8">
                <wp:simplePos x="0" y="0"/>
                <wp:positionH relativeFrom="column">
                  <wp:posOffset>295275</wp:posOffset>
                </wp:positionH>
                <wp:positionV relativeFrom="paragraph">
                  <wp:posOffset>571923</wp:posOffset>
                </wp:positionV>
                <wp:extent cx="3543935" cy="798195"/>
                <wp:effectExtent l="0" t="0" r="37465" b="14605"/>
                <wp:wrapThrough wrapText="bothSides">
                  <wp:wrapPolygon edited="0">
                    <wp:start x="0" y="0"/>
                    <wp:lineTo x="0" y="21308"/>
                    <wp:lineTo x="21674" y="21308"/>
                    <wp:lineTo x="21674" y="0"/>
                    <wp:lineTo x="0" y="0"/>
                  </wp:wrapPolygon>
                </wp:wrapThrough>
                <wp:docPr id="1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3935" cy="7981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86FEA3" id="Rectangle 5" o:spid="_x0000_s1026" style="position:absolute;margin-left:23.25pt;margin-top:45.05pt;width:279.05pt;height:62.85pt;z-index:251658239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" fillcolor="white [3212]" strokecolor="black [3213]">
                <w10:wrap type="through"/>
              </v:rect>
            </w:pict>
          </mc:Fallback>
        </mc:AlternateContent>
      </w:r>
      <w:r w:rsidRPr="0075005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C97D37" wp14:editId="3EB7D36D">
                <wp:simplePos x="0" y="0"/>
                <wp:positionH relativeFrom="column">
                  <wp:posOffset>1611630</wp:posOffset>
                </wp:positionH>
                <wp:positionV relativeFrom="paragraph">
                  <wp:posOffset>52282</wp:posOffset>
                </wp:positionV>
                <wp:extent cx="1031240" cy="924560"/>
                <wp:effectExtent l="0" t="254000" r="213360" b="40640"/>
                <wp:wrapThrough wrapText="bothSides">
                  <wp:wrapPolygon edited="0">
                    <wp:start x="-1385" y="120"/>
                    <wp:lineTo x="5029" y="19290"/>
                    <wp:lineTo x="12930" y="23018"/>
                    <wp:lineTo x="13353" y="22658"/>
                    <wp:lineTo x="15045" y="21218"/>
                    <wp:lineTo x="20360" y="5505"/>
                    <wp:lineTo x="19551" y="-3508"/>
                    <wp:lineTo x="15199" y="-2045"/>
                    <wp:lineTo x="10037" y="-9595"/>
                    <wp:lineTo x="307" y="-1320"/>
                    <wp:lineTo x="-1385" y="120"/>
                  </wp:wrapPolygon>
                </wp:wrapThrough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239531">
                          <a:off x="0" y="0"/>
                          <a:ext cx="1031240" cy="924560"/>
                        </a:xfrm>
                        <a:custGeom>
                          <a:avLst/>
                          <a:gdLst>
                            <a:gd name="T0" fmla="*/ 1763692 w 21600"/>
                            <a:gd name="T1" fmla="*/ 949325 h 21600"/>
                            <a:gd name="T2" fmla="*/ 1058863 w 21600"/>
                            <a:gd name="T3" fmla="*/ 1898650 h 21600"/>
                            <a:gd name="T4" fmla="*/ 354033 w 21600"/>
                            <a:gd name="T5" fmla="*/ 949325 h 21600"/>
                            <a:gd name="T6" fmla="*/ 1058863 w 21600"/>
                            <a:gd name="T7" fmla="*/ 0 h 2160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  <a:gd name="T12" fmla="*/ 5411 w 21600"/>
                            <a:gd name="T13" fmla="*/ 5411 h 21600"/>
                            <a:gd name="T14" fmla="*/ 16189 w 21600"/>
                            <a:gd name="T15" fmla="*/ 16189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7221" y="21600"/>
                              </a:lnTo>
                              <a:lnTo>
                                <a:pt x="14379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65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09D022" id="AutoShape 2" o:spid="_x0000_s1026" style="position:absolute;margin-left:126.9pt;margin-top:4.1pt;width:81.2pt;height:72.8pt;rotation:2446165fd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" path="m,l7221,21600r7158,l21600,,,xe" fillcolor="#a5a5a5 [2092]" strokecolor="black [3213]">
                <v:stroke joinstyle="miter"/>
                <v:path o:connecttype="custom" o:connectlocs="84203229,40634626;50552865,81269252;16902453,40634626;50552865,0" o:connectangles="0,0,0,0" textboxrect="5411,5411,16189,16189"/>
                <w10:wrap type="through"/>
              </v:shape>
            </w:pict>
          </mc:Fallback>
        </mc:AlternateContent>
      </w:r>
    </w:p>
    <w:sectPr w:rsidR="00FA613D" w:rsidSect="00346B81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E49654" w14:textId="77777777" w:rsidR="007338DF" w:rsidRDefault="007338DF" w:rsidP="0004096A">
      <w:r>
        <w:separator/>
      </w:r>
    </w:p>
  </w:endnote>
  <w:endnote w:type="continuationSeparator" w:id="0">
    <w:p w14:paraId="334CA970" w14:textId="77777777" w:rsidR="007338DF" w:rsidRDefault="007338DF" w:rsidP="00040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5449465"/>
      <w:docPartObj>
        <w:docPartGallery w:val="Page Numbers (Bottom of Page)"/>
        <w:docPartUnique/>
      </w:docPartObj>
    </w:sdtPr>
    <w:sdtContent>
      <w:p w14:paraId="468AC7A1" w14:textId="758D30A3" w:rsidR="00697F23" w:rsidRDefault="00697F23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40630D4E" w14:textId="77777777" w:rsidR="00697F23" w:rsidRDefault="00697F23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AAC573" w14:textId="77777777" w:rsidR="007338DF" w:rsidRDefault="007338DF" w:rsidP="0004096A">
      <w:r>
        <w:separator/>
      </w:r>
    </w:p>
  </w:footnote>
  <w:footnote w:type="continuationSeparator" w:id="0">
    <w:p w14:paraId="463D9509" w14:textId="77777777" w:rsidR="007338DF" w:rsidRDefault="007338DF" w:rsidP="00040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81AFC" w14:textId="732E9183" w:rsidR="00697F23" w:rsidRDefault="00697F23">
    <w:pPr>
      <w:pStyle w:val="Topptekst"/>
      <w:jc w:val="right"/>
    </w:pPr>
  </w:p>
  <w:p w14:paraId="2D70283F" w14:textId="77777777" w:rsidR="0004096A" w:rsidRDefault="0004096A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32825"/>
    <w:multiLevelType w:val="hybridMultilevel"/>
    <w:tmpl w:val="7EB4452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133D3"/>
    <w:multiLevelType w:val="hybridMultilevel"/>
    <w:tmpl w:val="ECAAD53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552F33AE"/>
    <w:multiLevelType w:val="hybridMultilevel"/>
    <w:tmpl w:val="A23676E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2F0CFB"/>
    <w:multiLevelType w:val="hybridMultilevel"/>
    <w:tmpl w:val="6750C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13D"/>
    <w:rsid w:val="0004096A"/>
    <w:rsid w:val="00165214"/>
    <w:rsid w:val="002855D1"/>
    <w:rsid w:val="00291E99"/>
    <w:rsid w:val="00327767"/>
    <w:rsid w:val="00346B81"/>
    <w:rsid w:val="003571CC"/>
    <w:rsid w:val="003C002D"/>
    <w:rsid w:val="003E743B"/>
    <w:rsid w:val="00495CDD"/>
    <w:rsid w:val="00531B1B"/>
    <w:rsid w:val="0064346E"/>
    <w:rsid w:val="00643BBE"/>
    <w:rsid w:val="00697F23"/>
    <w:rsid w:val="007338DF"/>
    <w:rsid w:val="0075005D"/>
    <w:rsid w:val="00751E9A"/>
    <w:rsid w:val="00874F53"/>
    <w:rsid w:val="00AB1045"/>
    <w:rsid w:val="00BC54BB"/>
    <w:rsid w:val="00BF0617"/>
    <w:rsid w:val="00C46FBA"/>
    <w:rsid w:val="00C65B5E"/>
    <w:rsid w:val="00C731EF"/>
    <w:rsid w:val="00DA4DB1"/>
    <w:rsid w:val="00DC5457"/>
    <w:rsid w:val="00E14D28"/>
    <w:rsid w:val="00EE180B"/>
    <w:rsid w:val="00F33EE7"/>
    <w:rsid w:val="00FA613D"/>
    <w:rsid w:val="00FC4297"/>
    <w:rsid w:val="00FD2E14"/>
    <w:rsid w:val="28301128"/>
    <w:rsid w:val="41895316"/>
    <w:rsid w:val="491BD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9B6E"/>
  <w15:docId w15:val="{3C71958D-87F6-4F96-9EBC-5BF6EC2C9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paragraph" w:styleId="Topptekst">
    <w:name w:val="header"/>
    <w:basedOn w:val="Normal"/>
    <w:link w:val="TopptekstTegn"/>
    <w:uiPriority w:val="99"/>
    <w:unhideWhenUsed/>
    <w:rsid w:val="0004096A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04096A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04096A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04096A"/>
    <w:rPr>
      <w:rFonts w:eastAsiaTheme="minorEastAsia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183</Words>
  <Characters>975</Characters>
  <Application>Microsoft Office Word</Application>
  <DocSecurity>0</DocSecurity>
  <Lines>8</Lines>
  <Paragraphs>2</Paragraphs>
  <ScaleCrop>false</ScaleCrop>
  <Company>Sør-Trøndelag Fylkeskommune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Jon Inge Kolden</cp:lastModifiedBy>
  <cp:revision>26</cp:revision>
  <dcterms:created xsi:type="dcterms:W3CDTF">2016-09-06T18:47:00Z</dcterms:created>
  <dcterms:modified xsi:type="dcterms:W3CDTF">2017-03-09T08:40:00Z</dcterms:modified>
</cp:coreProperties>
</file>