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EC5D7" w14:textId="27DB6E71" w:rsidR="00623846" w:rsidRDefault="00B438B1" w:rsidP="00B438B1">
      <w:pPr>
        <w:pStyle w:val="Overskrift2"/>
      </w:pPr>
      <w:r>
        <w:rPr>
          <w:rFonts w:asciiTheme="minorHAnsi" w:hAnsiTheme="minorHAnsi"/>
        </w:rPr>
        <w:t>Bank</w:t>
      </w:r>
      <w:r w:rsidR="007853B6">
        <w:rPr>
          <w:rFonts w:asciiTheme="minorHAnsi" w:hAnsiTheme="minorHAnsi"/>
        </w:rPr>
        <w:t xml:space="preserve"> </w:t>
      </w:r>
      <w:r w:rsidR="007E00CE">
        <w:rPr>
          <w:rFonts w:asciiTheme="minorHAnsi" w:hAnsiTheme="minorHAnsi"/>
        </w:rPr>
        <w:t>Dag-3b</w:t>
      </w:r>
      <w:r w:rsidR="00DB409B">
        <w:rPr>
          <w:rFonts w:asciiTheme="minorHAnsi" w:hAnsiTheme="minorHAnsi"/>
        </w:rPr>
        <w:t>:</w:t>
      </w:r>
      <w:r w:rsidR="00B66761" w:rsidRPr="00B66761">
        <w:rPr>
          <w:rFonts w:asciiTheme="minorHAnsi" w:hAnsiTheme="minorHAnsi"/>
        </w:rPr>
        <w:t xml:space="preserve"> </w:t>
      </w:r>
      <w:r w:rsidR="003455CA">
        <w:rPr>
          <w:rFonts w:asciiTheme="minorHAnsi" w:hAnsiTheme="minorHAnsi"/>
        </w:rPr>
        <w:t>Desimaltall kalkulator</w:t>
      </w:r>
      <w:r w:rsidR="003D01DC">
        <w:rPr>
          <w:rFonts w:asciiTheme="minorHAnsi" w:hAnsiTheme="minorHAnsi"/>
        </w:rPr>
        <w:t>.</w:t>
      </w:r>
      <w:bookmarkStart w:id="0" w:name="_GoBack"/>
      <w:bookmarkEnd w:id="0"/>
    </w:p>
    <w:p w14:paraId="6568C490" w14:textId="77777777" w:rsidR="00101421" w:rsidRDefault="00101421" w:rsidP="00101421"/>
    <w:p w14:paraId="2E5A8F5D" w14:textId="77777777" w:rsidR="00E8017F" w:rsidRDefault="00E8017F" w:rsidP="00E8017F">
      <w:pPr>
        <w:pStyle w:val="Ingenavstand"/>
      </w:pPr>
      <w:r w:rsidRPr="00EB586E">
        <w:rPr>
          <w:b/>
        </w:rPr>
        <w:t>Utstyr</w:t>
      </w:r>
      <w:r>
        <w:t>: Kalkulator</w:t>
      </w:r>
    </w:p>
    <w:p w14:paraId="633AA58B" w14:textId="77777777" w:rsidR="00E8017F" w:rsidRPr="00B6584A" w:rsidRDefault="00E8017F" w:rsidP="00E8017F"/>
    <w:p w14:paraId="6FEB3B9B" w14:textId="395AEE7C" w:rsidR="00E8017F" w:rsidRDefault="006F148B" w:rsidP="00101421">
      <w:r w:rsidRPr="009B2578">
        <w:rPr>
          <w:noProof/>
        </w:rPr>
        <w:drawing>
          <wp:anchor distT="0" distB="0" distL="114300" distR="114300" simplePos="0" relativeHeight="251659264" behindDoc="0" locked="0" layoutInCell="1" allowOverlap="1" wp14:anchorId="33D5FAFB" wp14:editId="1478EED2">
            <wp:simplePos x="0" y="0"/>
            <wp:positionH relativeFrom="margin">
              <wp:posOffset>-48895</wp:posOffset>
            </wp:positionH>
            <wp:positionV relativeFrom="margin">
              <wp:posOffset>930910</wp:posOffset>
            </wp:positionV>
            <wp:extent cx="4398645" cy="3195955"/>
            <wp:effectExtent l="0" t="0" r="0" b="4445"/>
            <wp:wrapSquare wrapText="bothSides"/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6648"/>
                    <a:stretch/>
                  </pic:blipFill>
                  <pic:spPr bwMode="auto">
                    <a:xfrm>
                      <a:off x="0" y="0"/>
                      <a:ext cx="4398645" cy="3195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DD1CAB" w14:textId="16258B3A" w:rsidR="006F148B" w:rsidRDefault="006F148B" w:rsidP="006F148B"/>
    <w:p w14:paraId="22A18F7C" w14:textId="09B8CB28" w:rsidR="006F148B" w:rsidRDefault="006F148B" w:rsidP="006F148B"/>
    <w:p w14:paraId="2B0A46D7" w14:textId="77777777" w:rsidR="006F148B" w:rsidRDefault="006F148B" w:rsidP="006F148B"/>
    <w:p w14:paraId="444C61D3" w14:textId="77777777" w:rsidR="006F148B" w:rsidRDefault="006F148B" w:rsidP="006F148B"/>
    <w:p w14:paraId="4151AC93" w14:textId="77777777" w:rsidR="006F148B" w:rsidRDefault="006F148B" w:rsidP="006F148B"/>
    <w:p w14:paraId="755663D5" w14:textId="77777777" w:rsidR="006F148B" w:rsidRDefault="006F148B" w:rsidP="006F148B"/>
    <w:p w14:paraId="0E40D9D1" w14:textId="77777777" w:rsidR="006F148B" w:rsidRDefault="006F148B" w:rsidP="006F148B"/>
    <w:p w14:paraId="68F0EF14" w14:textId="77777777" w:rsidR="006F148B" w:rsidRDefault="006F148B" w:rsidP="006F148B"/>
    <w:p w14:paraId="7E10CF64" w14:textId="77777777" w:rsidR="006F148B" w:rsidRDefault="006F148B" w:rsidP="006F148B"/>
    <w:p w14:paraId="65F13C91" w14:textId="77777777" w:rsidR="006F148B" w:rsidRDefault="006F148B" w:rsidP="006F148B"/>
    <w:p w14:paraId="72AD6FA6" w14:textId="77777777" w:rsidR="006F148B" w:rsidRDefault="006F148B" w:rsidP="006F148B"/>
    <w:p w14:paraId="02A11F81" w14:textId="77777777" w:rsidR="006F148B" w:rsidRDefault="006F148B" w:rsidP="006F148B"/>
    <w:p w14:paraId="7A42566D" w14:textId="77777777" w:rsidR="006F148B" w:rsidRDefault="006F148B" w:rsidP="006F148B"/>
    <w:p w14:paraId="5DFA8723" w14:textId="77777777" w:rsidR="006F148B" w:rsidRDefault="006F148B" w:rsidP="006F148B"/>
    <w:p w14:paraId="6F1F3E13" w14:textId="77777777" w:rsidR="006F148B" w:rsidRDefault="006F148B" w:rsidP="006F148B"/>
    <w:p w14:paraId="1C9D627B" w14:textId="77777777" w:rsidR="006F148B" w:rsidRDefault="006F148B" w:rsidP="006F148B"/>
    <w:p w14:paraId="5CD7BAA9" w14:textId="77777777" w:rsidR="006F148B" w:rsidRDefault="006F148B" w:rsidP="006F148B"/>
    <w:p w14:paraId="5B20C527" w14:textId="77777777" w:rsidR="006F148B" w:rsidRDefault="006F148B" w:rsidP="006F148B"/>
    <w:p w14:paraId="02407AF1" w14:textId="609BB015" w:rsidR="006F148B" w:rsidRDefault="006F148B" w:rsidP="006F148B">
      <w:r w:rsidRPr="00F944F1">
        <w:t>I kalkulatorspill</w:t>
      </w:r>
      <w:r>
        <w:t>et</w:t>
      </w:r>
      <w:r w:rsidRPr="00F944F1">
        <w:t xml:space="preserve"> vil ele</w:t>
      </w:r>
      <w:r>
        <w:t>vene kunne møte misoppfatningen: ”D</w:t>
      </w:r>
      <w:r w:rsidRPr="00F944F1">
        <w:t xml:space="preserve">esimaltall </w:t>
      </w:r>
      <w:r>
        <w:t>er</w:t>
      </w:r>
      <w:r w:rsidRPr="00F944F1">
        <w:t xml:space="preserve"> par av hele tall</w:t>
      </w:r>
      <w:r>
        <w:t>”,</w:t>
      </w:r>
      <w:r w:rsidRPr="00F944F1">
        <w:t xml:space="preserve"> når de skal subtrahere sifre fra desimaldelen. </w:t>
      </w:r>
    </w:p>
    <w:p w14:paraId="7EB920DA" w14:textId="77777777" w:rsidR="006F148B" w:rsidRDefault="006F148B" w:rsidP="006F148B"/>
    <w:p w14:paraId="1F2E38F8" w14:textId="77777777" w:rsidR="006F148B" w:rsidRDefault="006F148B" w:rsidP="006F148B">
      <w:r w:rsidRPr="00F944F1">
        <w:t>Dette gir dem en god anledning til å d</w:t>
      </w:r>
      <w:r>
        <w:t>iskutere det som skjer når de skal</w:t>
      </w:r>
      <w:r w:rsidRPr="00F944F1">
        <w:t xml:space="preserve"> fje</w:t>
      </w:r>
      <w:r>
        <w:t xml:space="preserve">rne 4-tallet ved å subtrahere </w:t>
      </w:r>
      <w:r w:rsidRPr="00F944F1">
        <w:t>4</w:t>
      </w:r>
      <w:r>
        <w:t>. D</w:t>
      </w:r>
      <w:r w:rsidRPr="00F944F1">
        <w:t xml:space="preserve">ette </w:t>
      </w:r>
      <w:r>
        <w:t>endrer ikke 4-tallet, men derimot tallet på enerplassen</w:t>
      </w:r>
      <w:r w:rsidRPr="00F944F1">
        <w:t>.</w:t>
      </w:r>
    </w:p>
    <w:p w14:paraId="67D0762E" w14:textId="77777777" w:rsidR="006F148B" w:rsidRDefault="006F148B" w:rsidP="00101421"/>
    <w:sectPr w:rsidR="006F148B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1"/>
    <w:rsid w:val="000643D9"/>
    <w:rsid w:val="00073AD2"/>
    <w:rsid w:val="00101421"/>
    <w:rsid w:val="00177A68"/>
    <w:rsid w:val="003455CA"/>
    <w:rsid w:val="00346B81"/>
    <w:rsid w:val="00366FEE"/>
    <w:rsid w:val="003D01DC"/>
    <w:rsid w:val="003D29E2"/>
    <w:rsid w:val="00623846"/>
    <w:rsid w:val="006B102C"/>
    <w:rsid w:val="006F148B"/>
    <w:rsid w:val="007853B6"/>
    <w:rsid w:val="007E00CE"/>
    <w:rsid w:val="00843137"/>
    <w:rsid w:val="00B438B1"/>
    <w:rsid w:val="00B66761"/>
    <w:rsid w:val="00B83B3B"/>
    <w:rsid w:val="00C47E2F"/>
    <w:rsid w:val="00C731EF"/>
    <w:rsid w:val="00D84776"/>
    <w:rsid w:val="00DB409B"/>
    <w:rsid w:val="00E74EF7"/>
    <w:rsid w:val="00E8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avstand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table" w:styleId="Tabellrutenett">
    <w:name w:val="Table Grid"/>
    <w:basedOn w:val="Vanligtabell"/>
    <w:uiPriority w:val="59"/>
    <w:rsid w:val="00E8017F"/>
    <w:rPr>
      <w:rFonts w:eastAsiaTheme="minorEastAsia"/>
      <w:lang w:val="nb-NO" w:eastAsia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333</Characters>
  <Application>Microsoft Macintosh Word</Application>
  <DocSecurity>0</DocSecurity>
  <Lines>2</Lines>
  <Paragraphs>1</Paragraphs>
  <ScaleCrop>false</ScaleCrop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12</cp:revision>
  <dcterms:created xsi:type="dcterms:W3CDTF">2016-09-06T19:50:00Z</dcterms:created>
  <dcterms:modified xsi:type="dcterms:W3CDTF">2016-10-21T16:16:00Z</dcterms:modified>
</cp:coreProperties>
</file>