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AA735" w14:textId="40BC8CC3" w:rsidR="006740CF" w:rsidRPr="006740CF" w:rsidRDefault="006740CF" w:rsidP="006740CF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bookmarkStart w:id="0" w:name="_Toc327389319"/>
    </w:p>
    <w:bookmarkEnd w:id="0"/>
    <w:p w14:paraId="1AB2CFC1" w14:textId="5A8B02DB" w:rsidR="62B9820D" w:rsidRPr="00185B31" w:rsidRDefault="62B9820D">
      <w:pPr>
        <w:rPr>
          <w:sz w:val="26"/>
          <w:szCs w:val="26"/>
        </w:rPr>
      </w:pPr>
      <w:r w:rsidRPr="00185B31">
        <w:rPr>
          <w:rFonts w:ascii="Calibri" w:eastAsia="Calibri" w:hAnsi="Calibri" w:cs="Calibri"/>
          <w:b/>
          <w:bCs/>
          <w:color w:val="5B9BD5"/>
          <w:sz w:val="26"/>
          <w:szCs w:val="26"/>
        </w:rPr>
        <w:t>Dag-3 Økt-2 Aktivitet-1: Filmsnutt prosent</w:t>
      </w:r>
    </w:p>
    <w:p w14:paraId="4A1DE7C0" w14:textId="77777777" w:rsidR="00611E8B" w:rsidRDefault="00611E8B" w:rsidP="006E04AE"/>
    <w:p w14:paraId="3A64DD00" w14:textId="732B5921" w:rsidR="62B9820D" w:rsidRDefault="62B9820D">
      <w:r>
        <w:t xml:space="preserve">Filmsnutt prosent: </w:t>
      </w:r>
      <w:hyperlink r:id="rId7" w:history="1">
        <w:r w:rsidR="00DC1CCD" w:rsidRPr="00DC1CCD">
          <w:rPr>
            <w:rStyle w:val="Hyperkobling"/>
          </w:rPr>
          <w:t>https://www.youtube.com/watch?v=cemgBNqGpi0</w:t>
        </w:r>
      </w:hyperlink>
      <w:bookmarkStart w:id="1" w:name="_GoBack"/>
      <w:bookmarkEnd w:id="1"/>
    </w:p>
    <w:p w14:paraId="7850965A" w14:textId="77777777" w:rsidR="00611E8B" w:rsidRDefault="00611E8B" w:rsidP="006E04AE"/>
    <w:p w14:paraId="29774806" w14:textId="6F4EFF6A" w:rsidR="00E76F7F" w:rsidRDefault="00E76F7F" w:rsidP="00BC5B4B">
      <w:pPr>
        <w:pStyle w:val="Overskrift2"/>
      </w:pPr>
    </w:p>
    <w:sectPr w:rsidR="00E76F7F" w:rsidSect="00AD17C1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D61EB" w14:textId="77777777" w:rsidR="00521F69" w:rsidRDefault="00521F69" w:rsidP="00607D43">
      <w:r>
        <w:separator/>
      </w:r>
    </w:p>
  </w:endnote>
  <w:endnote w:type="continuationSeparator" w:id="0">
    <w:p w14:paraId="2D9FBBAB" w14:textId="77777777" w:rsidR="00521F69" w:rsidRDefault="00521F69" w:rsidP="0060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altName w:val="Corbel"/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5086865"/>
      <w:docPartObj>
        <w:docPartGallery w:val="Page Numbers (Bottom of Page)"/>
        <w:docPartUnique/>
      </w:docPartObj>
    </w:sdtPr>
    <w:sdtEndPr/>
    <w:sdtContent>
      <w:p w14:paraId="6F206C1F" w14:textId="6ACDC7F6" w:rsidR="00185B31" w:rsidRDefault="00185B31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CCD">
          <w:rPr>
            <w:noProof/>
          </w:rPr>
          <w:t>1</w:t>
        </w:r>
        <w:r>
          <w:fldChar w:fldCharType="end"/>
        </w:r>
      </w:p>
    </w:sdtContent>
  </w:sdt>
  <w:p w14:paraId="6E341C24" w14:textId="77777777" w:rsidR="000F7304" w:rsidRDefault="000F730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546FF" w14:textId="77777777" w:rsidR="00521F69" w:rsidRDefault="00521F69" w:rsidP="00607D43">
      <w:r>
        <w:separator/>
      </w:r>
    </w:p>
  </w:footnote>
  <w:footnote w:type="continuationSeparator" w:id="0">
    <w:p w14:paraId="53AAF5B8" w14:textId="77777777" w:rsidR="00521F69" w:rsidRDefault="00521F69" w:rsidP="00607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E"/>
    <w:multiLevelType w:val="hybridMultilevel"/>
    <w:tmpl w:val="000000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630268"/>
    <w:multiLevelType w:val="hybridMultilevel"/>
    <w:tmpl w:val="022A86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A59DB"/>
    <w:multiLevelType w:val="hybridMultilevel"/>
    <w:tmpl w:val="ED0EB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9EE"/>
    <w:multiLevelType w:val="hybridMultilevel"/>
    <w:tmpl w:val="D858379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6F7108"/>
    <w:multiLevelType w:val="hybridMultilevel"/>
    <w:tmpl w:val="20F253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D7864"/>
    <w:multiLevelType w:val="hybridMultilevel"/>
    <w:tmpl w:val="1ACA01DE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0D734EC"/>
    <w:multiLevelType w:val="hybridMultilevel"/>
    <w:tmpl w:val="F078F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D00"/>
    <w:multiLevelType w:val="hybridMultilevel"/>
    <w:tmpl w:val="2DB040BC"/>
    <w:lvl w:ilvl="0" w:tplc="CA1083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D3206"/>
    <w:multiLevelType w:val="hybridMultilevel"/>
    <w:tmpl w:val="8F4E3B4A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5864648"/>
    <w:multiLevelType w:val="hybridMultilevel"/>
    <w:tmpl w:val="0E6E04D0"/>
    <w:lvl w:ilvl="0" w:tplc="6388D5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364" w:hanging="360"/>
      </w:pPr>
    </w:lvl>
    <w:lvl w:ilvl="2" w:tplc="0414001B" w:tentative="1">
      <w:start w:val="1"/>
      <w:numFmt w:val="lowerRoman"/>
      <w:lvlText w:val="%3."/>
      <w:lvlJc w:val="right"/>
      <w:pPr>
        <w:ind w:left="2084" w:hanging="180"/>
      </w:pPr>
    </w:lvl>
    <w:lvl w:ilvl="3" w:tplc="0414000F" w:tentative="1">
      <w:start w:val="1"/>
      <w:numFmt w:val="decimal"/>
      <w:lvlText w:val="%4."/>
      <w:lvlJc w:val="left"/>
      <w:pPr>
        <w:ind w:left="2804" w:hanging="360"/>
      </w:pPr>
    </w:lvl>
    <w:lvl w:ilvl="4" w:tplc="04140019" w:tentative="1">
      <w:start w:val="1"/>
      <w:numFmt w:val="lowerLetter"/>
      <w:lvlText w:val="%5."/>
      <w:lvlJc w:val="left"/>
      <w:pPr>
        <w:ind w:left="3524" w:hanging="360"/>
      </w:pPr>
    </w:lvl>
    <w:lvl w:ilvl="5" w:tplc="0414001B" w:tentative="1">
      <w:start w:val="1"/>
      <w:numFmt w:val="lowerRoman"/>
      <w:lvlText w:val="%6."/>
      <w:lvlJc w:val="right"/>
      <w:pPr>
        <w:ind w:left="4244" w:hanging="180"/>
      </w:pPr>
    </w:lvl>
    <w:lvl w:ilvl="6" w:tplc="0414000F" w:tentative="1">
      <w:start w:val="1"/>
      <w:numFmt w:val="decimal"/>
      <w:lvlText w:val="%7."/>
      <w:lvlJc w:val="left"/>
      <w:pPr>
        <w:ind w:left="4964" w:hanging="360"/>
      </w:pPr>
    </w:lvl>
    <w:lvl w:ilvl="7" w:tplc="04140019" w:tentative="1">
      <w:start w:val="1"/>
      <w:numFmt w:val="lowerLetter"/>
      <w:lvlText w:val="%8."/>
      <w:lvlJc w:val="left"/>
      <w:pPr>
        <w:ind w:left="5684" w:hanging="360"/>
      </w:pPr>
    </w:lvl>
    <w:lvl w:ilvl="8" w:tplc="041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0F224A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F4E23"/>
    <w:multiLevelType w:val="hybridMultilevel"/>
    <w:tmpl w:val="D1CAE69A"/>
    <w:lvl w:ilvl="0" w:tplc="3A346C2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D1246"/>
    <w:multiLevelType w:val="hybridMultilevel"/>
    <w:tmpl w:val="BB2E4F58"/>
    <w:lvl w:ilvl="0" w:tplc="0414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035FB"/>
    <w:multiLevelType w:val="hybridMultilevel"/>
    <w:tmpl w:val="20F253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424F1F4B"/>
    <w:multiLevelType w:val="hybridMultilevel"/>
    <w:tmpl w:val="16FC477A"/>
    <w:lvl w:ilvl="0" w:tplc="8FFA174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94BA8"/>
    <w:multiLevelType w:val="hybridMultilevel"/>
    <w:tmpl w:val="500EA8D8"/>
    <w:lvl w:ilvl="0" w:tplc="CA1083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286"/>
    <w:multiLevelType w:val="hybridMultilevel"/>
    <w:tmpl w:val="599408E0"/>
    <w:lvl w:ilvl="0" w:tplc="E66EA6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/>
        <w:color w:val="auto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85963"/>
    <w:multiLevelType w:val="hybridMultilevel"/>
    <w:tmpl w:val="D4AA2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05DE3"/>
    <w:multiLevelType w:val="hybridMultilevel"/>
    <w:tmpl w:val="4D868046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884AFD"/>
    <w:multiLevelType w:val="hybridMultilevel"/>
    <w:tmpl w:val="00FE8C4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D0E2C"/>
    <w:multiLevelType w:val="hybridMultilevel"/>
    <w:tmpl w:val="668CA436"/>
    <w:lvl w:ilvl="0" w:tplc="57863BA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E2397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D4C48"/>
    <w:multiLevelType w:val="hybridMultilevel"/>
    <w:tmpl w:val="79D2E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8B16AE"/>
    <w:multiLevelType w:val="hybridMultilevel"/>
    <w:tmpl w:val="64847804"/>
    <w:lvl w:ilvl="0" w:tplc="97F4FAF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/>
        <w:color w:val="auto"/>
      </w:rPr>
    </w:lvl>
    <w:lvl w:ilvl="1" w:tplc="E2C682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A617E0"/>
    <w:multiLevelType w:val="hybridMultilevel"/>
    <w:tmpl w:val="FDB6DA68"/>
    <w:lvl w:ilvl="0" w:tplc="4882399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A673E6"/>
    <w:multiLevelType w:val="hybridMultilevel"/>
    <w:tmpl w:val="BB2E4F58"/>
    <w:lvl w:ilvl="0" w:tplc="0414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050A5"/>
    <w:multiLevelType w:val="hybridMultilevel"/>
    <w:tmpl w:val="0E6E04D0"/>
    <w:lvl w:ilvl="0" w:tplc="6388D5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364" w:hanging="360"/>
      </w:pPr>
    </w:lvl>
    <w:lvl w:ilvl="2" w:tplc="0414001B" w:tentative="1">
      <w:start w:val="1"/>
      <w:numFmt w:val="lowerRoman"/>
      <w:lvlText w:val="%3."/>
      <w:lvlJc w:val="right"/>
      <w:pPr>
        <w:ind w:left="2084" w:hanging="180"/>
      </w:pPr>
    </w:lvl>
    <w:lvl w:ilvl="3" w:tplc="0414000F" w:tentative="1">
      <w:start w:val="1"/>
      <w:numFmt w:val="decimal"/>
      <w:lvlText w:val="%4."/>
      <w:lvlJc w:val="left"/>
      <w:pPr>
        <w:ind w:left="2804" w:hanging="360"/>
      </w:pPr>
    </w:lvl>
    <w:lvl w:ilvl="4" w:tplc="04140019" w:tentative="1">
      <w:start w:val="1"/>
      <w:numFmt w:val="lowerLetter"/>
      <w:lvlText w:val="%5."/>
      <w:lvlJc w:val="left"/>
      <w:pPr>
        <w:ind w:left="3524" w:hanging="360"/>
      </w:pPr>
    </w:lvl>
    <w:lvl w:ilvl="5" w:tplc="0414001B" w:tentative="1">
      <w:start w:val="1"/>
      <w:numFmt w:val="lowerRoman"/>
      <w:lvlText w:val="%6."/>
      <w:lvlJc w:val="right"/>
      <w:pPr>
        <w:ind w:left="4244" w:hanging="180"/>
      </w:pPr>
    </w:lvl>
    <w:lvl w:ilvl="6" w:tplc="0414000F" w:tentative="1">
      <w:start w:val="1"/>
      <w:numFmt w:val="decimal"/>
      <w:lvlText w:val="%7."/>
      <w:lvlJc w:val="left"/>
      <w:pPr>
        <w:ind w:left="4964" w:hanging="360"/>
      </w:pPr>
    </w:lvl>
    <w:lvl w:ilvl="7" w:tplc="04140019" w:tentative="1">
      <w:start w:val="1"/>
      <w:numFmt w:val="lowerLetter"/>
      <w:lvlText w:val="%8."/>
      <w:lvlJc w:val="left"/>
      <w:pPr>
        <w:ind w:left="5684" w:hanging="360"/>
      </w:pPr>
    </w:lvl>
    <w:lvl w:ilvl="8" w:tplc="041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2E63EFD"/>
    <w:multiLevelType w:val="hybridMultilevel"/>
    <w:tmpl w:val="41D881F8"/>
    <w:lvl w:ilvl="0" w:tplc="6794FA5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257"/>
    <w:multiLevelType w:val="hybridMultilevel"/>
    <w:tmpl w:val="039E0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36E6D"/>
    <w:multiLevelType w:val="hybridMultilevel"/>
    <w:tmpl w:val="2DB040BC"/>
    <w:lvl w:ilvl="0" w:tplc="CA1083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173851"/>
    <w:multiLevelType w:val="hybridMultilevel"/>
    <w:tmpl w:val="58DC799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3"/>
  </w:num>
  <w:num w:numId="5">
    <w:abstractNumId w:val="23"/>
  </w:num>
  <w:num w:numId="6">
    <w:abstractNumId w:val="29"/>
  </w:num>
  <w:num w:numId="7">
    <w:abstractNumId w:val="2"/>
  </w:num>
  <w:num w:numId="8">
    <w:abstractNumId w:val="13"/>
  </w:num>
  <w:num w:numId="9">
    <w:abstractNumId w:val="18"/>
  </w:num>
  <w:num w:numId="10">
    <w:abstractNumId w:val="1"/>
  </w:num>
  <w:num w:numId="11">
    <w:abstractNumId w:val="22"/>
  </w:num>
  <w:num w:numId="12">
    <w:abstractNumId w:val="30"/>
  </w:num>
  <w:num w:numId="13">
    <w:abstractNumId w:val="28"/>
  </w:num>
  <w:num w:numId="14">
    <w:abstractNumId w:val="8"/>
  </w:num>
  <w:num w:numId="15">
    <w:abstractNumId w:val="25"/>
  </w:num>
  <w:num w:numId="16">
    <w:abstractNumId w:val="27"/>
  </w:num>
  <w:num w:numId="17">
    <w:abstractNumId w:val="4"/>
  </w:num>
  <w:num w:numId="18">
    <w:abstractNumId w:val="9"/>
  </w:num>
  <w:num w:numId="19">
    <w:abstractNumId w:val="24"/>
  </w:num>
  <w:num w:numId="20">
    <w:abstractNumId w:val="20"/>
  </w:num>
  <w:num w:numId="21">
    <w:abstractNumId w:val="21"/>
  </w:num>
  <w:num w:numId="22">
    <w:abstractNumId w:val="12"/>
  </w:num>
  <w:num w:numId="23">
    <w:abstractNumId w:val="17"/>
  </w:num>
  <w:num w:numId="24">
    <w:abstractNumId w:val="11"/>
  </w:num>
  <w:num w:numId="25">
    <w:abstractNumId w:val="15"/>
  </w:num>
  <w:num w:numId="26">
    <w:abstractNumId w:val="0"/>
  </w:num>
  <w:num w:numId="27">
    <w:abstractNumId w:val="26"/>
  </w:num>
  <w:num w:numId="28">
    <w:abstractNumId w:val="10"/>
  </w:num>
  <w:num w:numId="29">
    <w:abstractNumId w:val="7"/>
  </w:num>
  <w:num w:numId="30">
    <w:abstractNumId w:val="16"/>
  </w:num>
  <w:num w:numId="31">
    <w:abstractNumId w:val="3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AE"/>
    <w:rsid w:val="0005296A"/>
    <w:rsid w:val="000A5A29"/>
    <w:rsid w:val="000B2E86"/>
    <w:rsid w:val="000F0864"/>
    <w:rsid w:val="000F4116"/>
    <w:rsid w:val="000F7304"/>
    <w:rsid w:val="0010307D"/>
    <w:rsid w:val="00115DE9"/>
    <w:rsid w:val="00142EBB"/>
    <w:rsid w:val="001575BD"/>
    <w:rsid w:val="0016468A"/>
    <w:rsid w:val="001673D5"/>
    <w:rsid w:val="00185B31"/>
    <w:rsid w:val="00190A5E"/>
    <w:rsid w:val="001937CD"/>
    <w:rsid w:val="001A7BA8"/>
    <w:rsid w:val="001B4E78"/>
    <w:rsid w:val="00202C7F"/>
    <w:rsid w:val="00203F36"/>
    <w:rsid w:val="00222165"/>
    <w:rsid w:val="00225B1D"/>
    <w:rsid w:val="002371BE"/>
    <w:rsid w:val="00250601"/>
    <w:rsid w:val="00252049"/>
    <w:rsid w:val="00254270"/>
    <w:rsid w:val="002755A3"/>
    <w:rsid w:val="0028359F"/>
    <w:rsid w:val="0029150D"/>
    <w:rsid w:val="00291C7A"/>
    <w:rsid w:val="00293572"/>
    <w:rsid w:val="0029544B"/>
    <w:rsid w:val="002A16E3"/>
    <w:rsid w:val="00307FBB"/>
    <w:rsid w:val="00320C0C"/>
    <w:rsid w:val="00333AA3"/>
    <w:rsid w:val="003629C2"/>
    <w:rsid w:val="00365839"/>
    <w:rsid w:val="003C72BA"/>
    <w:rsid w:val="003D19E4"/>
    <w:rsid w:val="003D3703"/>
    <w:rsid w:val="003F4E03"/>
    <w:rsid w:val="00401CB2"/>
    <w:rsid w:val="004255B6"/>
    <w:rsid w:val="00433694"/>
    <w:rsid w:val="00434794"/>
    <w:rsid w:val="004516E0"/>
    <w:rsid w:val="00477BCF"/>
    <w:rsid w:val="0048132D"/>
    <w:rsid w:val="00481678"/>
    <w:rsid w:val="00490CBC"/>
    <w:rsid w:val="004C0701"/>
    <w:rsid w:val="004C60E7"/>
    <w:rsid w:val="004C7589"/>
    <w:rsid w:val="004D79E4"/>
    <w:rsid w:val="00501DA4"/>
    <w:rsid w:val="00504A35"/>
    <w:rsid w:val="00521DFC"/>
    <w:rsid w:val="00521F69"/>
    <w:rsid w:val="00560E37"/>
    <w:rsid w:val="00572B4D"/>
    <w:rsid w:val="005B7A95"/>
    <w:rsid w:val="005C52BF"/>
    <w:rsid w:val="005E6B86"/>
    <w:rsid w:val="005F237E"/>
    <w:rsid w:val="005F49AF"/>
    <w:rsid w:val="005F4CD9"/>
    <w:rsid w:val="00607D43"/>
    <w:rsid w:val="00611A4F"/>
    <w:rsid w:val="00611E8B"/>
    <w:rsid w:val="006740CF"/>
    <w:rsid w:val="00693D95"/>
    <w:rsid w:val="0069484B"/>
    <w:rsid w:val="006B3490"/>
    <w:rsid w:val="006E04AE"/>
    <w:rsid w:val="006E21F9"/>
    <w:rsid w:val="006F6162"/>
    <w:rsid w:val="00714DC6"/>
    <w:rsid w:val="00731085"/>
    <w:rsid w:val="00770DD1"/>
    <w:rsid w:val="00777CC5"/>
    <w:rsid w:val="00794AFE"/>
    <w:rsid w:val="00796368"/>
    <w:rsid w:val="007A72C1"/>
    <w:rsid w:val="007B542B"/>
    <w:rsid w:val="00814B0B"/>
    <w:rsid w:val="008206B5"/>
    <w:rsid w:val="008808F8"/>
    <w:rsid w:val="00893E9E"/>
    <w:rsid w:val="008A1D64"/>
    <w:rsid w:val="008A6356"/>
    <w:rsid w:val="008B7E14"/>
    <w:rsid w:val="008D08F9"/>
    <w:rsid w:val="008D231F"/>
    <w:rsid w:val="008E0128"/>
    <w:rsid w:val="008E1F4D"/>
    <w:rsid w:val="008E5F61"/>
    <w:rsid w:val="00900615"/>
    <w:rsid w:val="0090169A"/>
    <w:rsid w:val="0092642B"/>
    <w:rsid w:val="00935DA0"/>
    <w:rsid w:val="0094029B"/>
    <w:rsid w:val="00940BEC"/>
    <w:rsid w:val="00946A8C"/>
    <w:rsid w:val="00957E01"/>
    <w:rsid w:val="00961559"/>
    <w:rsid w:val="00970E42"/>
    <w:rsid w:val="00984217"/>
    <w:rsid w:val="009C4C44"/>
    <w:rsid w:val="00A07980"/>
    <w:rsid w:val="00A20190"/>
    <w:rsid w:val="00A57641"/>
    <w:rsid w:val="00A658FE"/>
    <w:rsid w:val="00A66613"/>
    <w:rsid w:val="00AA0565"/>
    <w:rsid w:val="00AA1981"/>
    <w:rsid w:val="00AB4D13"/>
    <w:rsid w:val="00AC413A"/>
    <w:rsid w:val="00AD17C1"/>
    <w:rsid w:val="00AD3C69"/>
    <w:rsid w:val="00AE0380"/>
    <w:rsid w:val="00B000AC"/>
    <w:rsid w:val="00B0586D"/>
    <w:rsid w:val="00B061C3"/>
    <w:rsid w:val="00B609E4"/>
    <w:rsid w:val="00B6584A"/>
    <w:rsid w:val="00B70426"/>
    <w:rsid w:val="00B76FCB"/>
    <w:rsid w:val="00B847A9"/>
    <w:rsid w:val="00B946FD"/>
    <w:rsid w:val="00BA18F6"/>
    <w:rsid w:val="00BB745D"/>
    <w:rsid w:val="00BC5B4B"/>
    <w:rsid w:val="00BD1542"/>
    <w:rsid w:val="00BD345C"/>
    <w:rsid w:val="00C0201A"/>
    <w:rsid w:val="00C25711"/>
    <w:rsid w:val="00C302E3"/>
    <w:rsid w:val="00C4561D"/>
    <w:rsid w:val="00C7065A"/>
    <w:rsid w:val="00C7644D"/>
    <w:rsid w:val="00C94C2F"/>
    <w:rsid w:val="00CC7CEA"/>
    <w:rsid w:val="00CD234B"/>
    <w:rsid w:val="00CD361E"/>
    <w:rsid w:val="00CD476B"/>
    <w:rsid w:val="00CE0124"/>
    <w:rsid w:val="00CF608E"/>
    <w:rsid w:val="00CF6BA7"/>
    <w:rsid w:val="00D10CF9"/>
    <w:rsid w:val="00D53501"/>
    <w:rsid w:val="00D617F2"/>
    <w:rsid w:val="00D933AC"/>
    <w:rsid w:val="00DC1CCD"/>
    <w:rsid w:val="00DE339A"/>
    <w:rsid w:val="00DF06E2"/>
    <w:rsid w:val="00DF2C51"/>
    <w:rsid w:val="00DF60D8"/>
    <w:rsid w:val="00E3479E"/>
    <w:rsid w:val="00E47320"/>
    <w:rsid w:val="00E5400E"/>
    <w:rsid w:val="00E70716"/>
    <w:rsid w:val="00E7681F"/>
    <w:rsid w:val="00E76F7F"/>
    <w:rsid w:val="00E809CE"/>
    <w:rsid w:val="00EB341C"/>
    <w:rsid w:val="00F07B9B"/>
    <w:rsid w:val="00F17058"/>
    <w:rsid w:val="00F1711A"/>
    <w:rsid w:val="00F2314F"/>
    <w:rsid w:val="00F42C54"/>
    <w:rsid w:val="00F43451"/>
    <w:rsid w:val="00F70A62"/>
    <w:rsid w:val="00F731FA"/>
    <w:rsid w:val="00F736B8"/>
    <w:rsid w:val="00FA50C9"/>
    <w:rsid w:val="00FF400B"/>
    <w:rsid w:val="62B98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E15559"/>
  <w14:defaultImageDpi w14:val="300"/>
  <w15:docId w15:val="{43ED29B9-91C7-4765-9A65-4B8AD753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29C2"/>
  </w:style>
  <w:style w:type="paragraph" w:styleId="Overskrift1">
    <w:name w:val="heading 1"/>
    <w:basedOn w:val="Normal"/>
    <w:next w:val="Normal"/>
    <w:link w:val="Overskrift1Tegn"/>
    <w:uiPriority w:val="9"/>
    <w:qFormat/>
    <w:rsid w:val="006E04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E04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E809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061C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2A16E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6E04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E04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6E04AE"/>
    <w:pPr>
      <w:ind w:left="720"/>
      <w:contextualSpacing/>
    </w:pPr>
  </w:style>
  <w:style w:type="table" w:styleId="Tabellrutenett">
    <w:name w:val="Table Grid"/>
    <w:basedOn w:val="Vanligtabell"/>
    <w:uiPriority w:val="59"/>
    <w:rsid w:val="006E0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uthevingsfarge4">
    <w:name w:val="Light List Accent 4"/>
    <w:basedOn w:val="Vanligtabell"/>
    <w:uiPriority w:val="61"/>
    <w:rsid w:val="006E04AE"/>
    <w:rPr>
      <w:rFonts w:eastAsiaTheme="minorHAns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Bobletekst">
    <w:name w:val="Balloon Text"/>
    <w:basedOn w:val="Normal"/>
    <w:link w:val="BobletekstTegn"/>
    <w:uiPriority w:val="99"/>
    <w:semiHidden/>
    <w:unhideWhenUsed/>
    <w:rsid w:val="006E04AE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E04AE"/>
    <w:rPr>
      <w:rFonts w:ascii="Lucida Grande" w:hAnsi="Lucida Grande" w:cs="Lucida Grande"/>
      <w:sz w:val="18"/>
      <w:szCs w:val="18"/>
    </w:rPr>
  </w:style>
  <w:style w:type="character" w:styleId="Hyperkobling">
    <w:name w:val="Hyperlink"/>
    <w:basedOn w:val="Standardskriftforavsnitt"/>
    <w:uiPriority w:val="99"/>
    <w:unhideWhenUsed/>
    <w:rsid w:val="001937CD"/>
    <w:rPr>
      <w:color w:val="0000FF" w:themeColor="hyperlink"/>
      <w:u w:val="single"/>
    </w:r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607D43"/>
  </w:style>
  <w:style w:type="paragraph" w:styleId="Bildetekst">
    <w:name w:val="caption"/>
    <w:basedOn w:val="Normal"/>
    <w:next w:val="Normal"/>
    <w:uiPriority w:val="35"/>
    <w:unhideWhenUsed/>
    <w:qFormat/>
    <w:rsid w:val="00607D43"/>
    <w:pPr>
      <w:spacing w:after="200"/>
    </w:pPr>
    <w:rPr>
      <w:rFonts w:eastAsiaTheme="minorHAnsi"/>
      <w:b/>
      <w:bCs/>
      <w:color w:val="4F81BD" w:themeColor="accent1"/>
      <w:sz w:val="18"/>
      <w:szCs w:val="18"/>
      <w:lang w:eastAsia="en-US"/>
    </w:rPr>
  </w:style>
  <w:style w:type="paragraph" w:styleId="Topptekst">
    <w:name w:val="header"/>
    <w:basedOn w:val="Normal"/>
    <w:link w:val="TopptekstTegn"/>
    <w:uiPriority w:val="99"/>
    <w:unhideWhenUsed/>
    <w:rsid w:val="00607D43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607D43"/>
  </w:style>
  <w:style w:type="paragraph" w:styleId="Bunntekst">
    <w:name w:val="footer"/>
    <w:basedOn w:val="Normal"/>
    <w:link w:val="BunntekstTegn"/>
    <w:uiPriority w:val="99"/>
    <w:unhideWhenUsed/>
    <w:rsid w:val="00607D4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607D43"/>
  </w:style>
  <w:style w:type="paragraph" w:styleId="Tittel">
    <w:name w:val="Title"/>
    <w:basedOn w:val="Normal"/>
    <w:next w:val="Normal"/>
    <w:link w:val="TittelTegn"/>
    <w:uiPriority w:val="10"/>
    <w:qFormat/>
    <w:rsid w:val="00E809C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E80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809C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809C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E809C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genmellomrom">
    <w:name w:val="No Spacing"/>
    <w:uiPriority w:val="1"/>
    <w:qFormat/>
    <w:rsid w:val="00794AFE"/>
  </w:style>
  <w:style w:type="paragraph" w:customStyle="1" w:styleId="editor-p-block">
    <w:name w:val="editor-p-block"/>
    <w:basedOn w:val="Normal"/>
    <w:rsid w:val="003D370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B061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2A16E3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Sterkutheving">
    <w:name w:val="Intense Emphasis"/>
    <w:basedOn w:val="Standardskriftforavsnitt"/>
    <w:uiPriority w:val="21"/>
    <w:qFormat/>
    <w:rsid w:val="002A16E3"/>
    <w:rPr>
      <w:rFonts w:ascii="Franklin Gothic Book" w:hAnsi="Franklin Gothic Book"/>
      <w:b w:val="0"/>
      <w:bCs/>
      <w:i w:val="0"/>
      <w:iCs/>
      <w:color w:val="4F81BD" w:themeColor="accent1"/>
      <w:sz w:val="24"/>
    </w:rPr>
  </w:style>
  <w:style w:type="character" w:styleId="Fulgthyperkobling">
    <w:name w:val="FollowedHyperlink"/>
    <w:basedOn w:val="Standardskriftforavsnitt"/>
    <w:uiPriority w:val="99"/>
    <w:semiHidden/>
    <w:unhideWhenUsed/>
    <w:rsid w:val="00DC1CCD"/>
    <w:rPr>
      <w:color w:val="800080" w:themeColor="followed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DC1CC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emgBNqGpi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</Words>
  <Characters>144</Characters>
  <Application>Microsoft Office Word</Application>
  <DocSecurity>0</DocSecurity>
  <Lines>1</Lines>
  <Paragraphs>1</Paragraphs>
  <ScaleCrop>false</ScaleCrop>
  <Company>Vest-Agder fylkeskommune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Bauck Jensen</dc:creator>
  <cp:lastModifiedBy>Jon Inge Kolden</cp:lastModifiedBy>
  <cp:revision>6</cp:revision>
  <dcterms:created xsi:type="dcterms:W3CDTF">2016-09-14T12:36:00Z</dcterms:created>
  <dcterms:modified xsi:type="dcterms:W3CDTF">2018-03-24T17:40:00Z</dcterms:modified>
</cp:coreProperties>
</file>