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CFCD7" w14:textId="5F1CEC20" w:rsidR="63A9AA01" w:rsidRPr="00785282" w:rsidRDefault="63A9AA01">
      <w:pPr>
        <w:rPr>
          <w:sz w:val="26"/>
          <w:szCs w:val="26"/>
        </w:rPr>
      </w:pPr>
      <w:bookmarkStart w:id="0" w:name="_GoBack"/>
      <w:r w:rsidRPr="00785282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>Dag-2 Økt-2 Aktivite</w:t>
      </w:r>
      <w:r w:rsidR="00616C90" w:rsidRPr="00785282">
        <w:rPr>
          <w:rFonts w:ascii="Calibri" w:eastAsia="Calibri" w:hAnsi="Calibri" w:cs="Calibri"/>
          <w:b/>
          <w:bCs/>
          <w:color w:val="5B9BD5" w:themeColor="accent1"/>
          <w:sz w:val="26"/>
          <w:szCs w:val="26"/>
        </w:rPr>
        <w:t>t-3 Blandingsforhold hårfarging</w:t>
      </w:r>
    </w:p>
    <w:bookmarkEnd w:id="0"/>
    <w:p w14:paraId="26D07FAC" w14:textId="7A41A96E" w:rsidR="63A9AA01" w:rsidRDefault="63A9AA01">
      <w:r w:rsidRPr="63A9AA01">
        <w:rPr>
          <w:rFonts w:ascii="Calibri" w:eastAsia="Calibri" w:hAnsi="Calibri" w:cs="Calibri"/>
        </w:rPr>
        <w:t xml:space="preserve"> </w:t>
      </w:r>
    </w:p>
    <w:p w14:paraId="4B28EE49" w14:textId="6FB437B9" w:rsidR="63A9AA01" w:rsidRDefault="00616C90">
      <w:r>
        <w:rPr>
          <w:rFonts w:ascii="Calibri" w:eastAsia="Calibri" w:hAnsi="Calibri" w:cs="Calibri"/>
          <w:b/>
          <w:bCs/>
        </w:rPr>
        <w:t>Mål for timen</w:t>
      </w:r>
      <w:r w:rsidR="63A9AA01" w:rsidRPr="63A9AA01">
        <w:rPr>
          <w:rFonts w:ascii="Calibri" w:eastAsia="Calibri" w:hAnsi="Calibri" w:cs="Calibri"/>
        </w:rPr>
        <w:t xml:space="preserve"> </w:t>
      </w:r>
    </w:p>
    <w:p w14:paraId="293EAF49" w14:textId="49B7DD56" w:rsidR="63A9AA01" w:rsidRDefault="63A9AA01" w:rsidP="63A9AA01">
      <w:pPr>
        <w:pStyle w:val="Listeavsnitt"/>
        <w:numPr>
          <w:ilvl w:val="0"/>
          <w:numId w:val="1"/>
        </w:numPr>
        <w:ind w:left="360"/>
      </w:pPr>
      <w:r w:rsidRPr="63A9AA01">
        <w:rPr>
          <w:rFonts w:ascii="Calibri" w:eastAsia="Calibri" w:hAnsi="Calibri" w:cs="Calibri"/>
        </w:rPr>
        <w:t xml:space="preserve">Du skal kunne regne med forhold </w:t>
      </w:r>
    </w:p>
    <w:p w14:paraId="24A5792C" w14:textId="487F8E01" w:rsidR="63A9AA01" w:rsidRDefault="63A9AA01" w:rsidP="63A9AA01">
      <w:pPr>
        <w:pStyle w:val="Listeavsnitt"/>
        <w:numPr>
          <w:ilvl w:val="0"/>
          <w:numId w:val="1"/>
        </w:numPr>
        <w:ind w:left="360"/>
      </w:pPr>
      <w:r w:rsidRPr="63A9AA01">
        <w:rPr>
          <w:rFonts w:ascii="Calibri" w:eastAsia="Calibri" w:hAnsi="Calibri" w:cs="Calibri"/>
        </w:rPr>
        <w:t>Du skal kunne regne med ulike måleenheter</w:t>
      </w:r>
    </w:p>
    <w:p w14:paraId="1C6EB89B" w14:textId="4A7A227A" w:rsidR="63A9AA01" w:rsidRDefault="63A9AA01" w:rsidP="63A9AA01"/>
    <w:p w14:paraId="52486976" w14:textId="4BBA9172" w:rsidR="63A9AA01" w:rsidRDefault="00616C90">
      <w:r>
        <w:rPr>
          <w:rFonts w:ascii="Calibri" w:eastAsia="Calibri" w:hAnsi="Calibri" w:cs="Calibri"/>
          <w:b/>
          <w:bCs/>
        </w:rPr>
        <w:t>Til læreren</w:t>
      </w:r>
      <w:r w:rsidR="63A9AA01" w:rsidRPr="63A9AA01">
        <w:rPr>
          <w:rFonts w:ascii="Calibri" w:eastAsia="Calibri" w:hAnsi="Calibri" w:cs="Calibri"/>
          <w:b/>
          <w:bCs/>
        </w:rPr>
        <w:t xml:space="preserve"> </w:t>
      </w:r>
    </w:p>
    <w:p w14:paraId="4633E8A5" w14:textId="78933409" w:rsidR="00F5631D" w:rsidRDefault="63A9AA01" w:rsidP="00F5631D">
      <w:r>
        <w:t>Vurder å bruke doble tallinjer som vist i "Dag-2 Økt-2 Aktivitet-1 Blandingsforhold".</w:t>
      </w:r>
    </w:p>
    <w:p w14:paraId="3EE5129C" w14:textId="2BF86F5B" w:rsidR="00F5631D" w:rsidRDefault="00F5631D" w:rsidP="00F5631D"/>
    <w:p w14:paraId="14518C79" w14:textId="4A2CA1F0" w:rsidR="00F5631D" w:rsidRDefault="00616C90" w:rsidP="00F5631D">
      <w:r>
        <w:rPr>
          <w:rFonts w:ascii="Calibri" w:eastAsia="Calibri" w:hAnsi="Calibri" w:cs="Calibri"/>
          <w:b/>
          <w:bCs/>
        </w:rPr>
        <w:t>Oppgaver</w:t>
      </w:r>
    </w:p>
    <w:p w14:paraId="2BFC2985" w14:textId="133B6AF7" w:rsidR="00F5631D" w:rsidRDefault="63A9AA01" w:rsidP="00F5631D">
      <w:r>
        <w:t>I en frisørsalong blander de farger og blekemiddel selv i forskjellige forhold.</w:t>
      </w:r>
    </w:p>
    <w:p w14:paraId="1AC7CD6B" w14:textId="57835AD9" w:rsidR="00F5631D" w:rsidRDefault="63A9AA01" w:rsidP="00F5631D">
      <w:r>
        <w:t>De beregner mengden ut fra hvor langt hår kunden har eller hvor mye som skal farges eller blekes.</w:t>
      </w:r>
    </w:p>
    <w:p w14:paraId="15CE2DDE" w14:textId="41D938DE" w:rsidR="00F5631D" w:rsidRDefault="63A9AA01" w:rsidP="00F5631D">
      <w:r>
        <w:t xml:space="preserve">Til vanlig farging bruker man forholdet mellom fargekrem og vannstoff </w:t>
      </w:r>
      <w:proofErr w:type="gramStart"/>
      <w:r>
        <w:t>1 :</w:t>
      </w:r>
      <w:proofErr w:type="gramEnd"/>
      <w:r>
        <w:t xml:space="preserve"> 1</w:t>
      </w:r>
      <w:r w:rsidR="00616C90">
        <w:t>.</w:t>
      </w:r>
    </w:p>
    <w:p w14:paraId="0AF9753C" w14:textId="5C4DABB6" w:rsidR="00F5631D" w:rsidRDefault="63A9AA01" w:rsidP="00F5631D">
      <w:r>
        <w:t xml:space="preserve">Til kort hår trengs 20 gram fargekrem og 20 gram vannstoff. </w:t>
      </w:r>
    </w:p>
    <w:p w14:paraId="1F1345E8" w14:textId="73C9ADDD" w:rsidR="00F5631D" w:rsidRDefault="63A9AA01" w:rsidP="00F5631D">
      <w:r>
        <w:t>Til sammen blir dette 40 gram ferdig hårfarge.</w:t>
      </w:r>
    </w:p>
    <w:p w14:paraId="416D9738" w14:textId="77777777" w:rsidR="00F5631D" w:rsidRDefault="00F5631D" w:rsidP="00F5631D"/>
    <w:p w14:paraId="71243192" w14:textId="0955789E" w:rsidR="63A9AA01" w:rsidRDefault="00616C90" w:rsidP="63A9AA01">
      <w:r>
        <w:rPr>
          <w:b/>
          <w:bCs/>
        </w:rPr>
        <w:t>Oppgave 1a</w:t>
      </w:r>
    </w:p>
    <w:p w14:paraId="244F1331" w14:textId="77777777" w:rsidR="00F5631D" w:rsidRDefault="00F5631D" w:rsidP="00F5631D">
      <w:r>
        <w:t>Til mellomlangt hår trenger man til sammen 60 gram ferdig hårfarge.</w:t>
      </w:r>
    </w:p>
    <w:p w14:paraId="089FFC19" w14:textId="6F9073D9" w:rsidR="00F5631D" w:rsidRPr="00616C90" w:rsidRDefault="63A9AA01" w:rsidP="00F5631D">
      <w:r w:rsidRPr="00616C90">
        <w:rPr>
          <w:bCs/>
        </w:rPr>
        <w:t>Hvor mye trengs det av henholdsvis fargekrem og vannstoff?</w:t>
      </w:r>
    </w:p>
    <w:p w14:paraId="17BAA4BE" w14:textId="460E4E43" w:rsidR="63A9AA01" w:rsidRDefault="63A9AA01"/>
    <w:p w14:paraId="2465AFB1" w14:textId="514792D8" w:rsidR="63A9AA01" w:rsidRDefault="00616C90">
      <w:r>
        <w:rPr>
          <w:rFonts w:ascii="Calibri" w:eastAsia="Calibri" w:hAnsi="Calibri" w:cs="Calibri"/>
          <w:b/>
          <w:bCs/>
        </w:rPr>
        <w:t>Oppgave 1b</w:t>
      </w:r>
    </w:p>
    <w:p w14:paraId="4549614C" w14:textId="77777777" w:rsidR="00F5631D" w:rsidRDefault="63A9AA01" w:rsidP="00F5631D">
      <w:r>
        <w:t>Til langt hår trenger man til sammen 80 gram ferdig hårfarge.</w:t>
      </w:r>
    </w:p>
    <w:p w14:paraId="7BF45BB2" w14:textId="51D1807D" w:rsidR="63A9AA01" w:rsidRPr="00616C90" w:rsidRDefault="63A9AA01">
      <w:r w:rsidRPr="00616C90">
        <w:rPr>
          <w:bCs/>
        </w:rPr>
        <w:t xml:space="preserve">Hvor mye trengs det av </w:t>
      </w:r>
      <w:r w:rsidRPr="00616C90">
        <w:rPr>
          <w:rFonts w:ascii="Calibri" w:eastAsia="Calibri" w:hAnsi="Calibri" w:cs="Calibri"/>
          <w:bCs/>
        </w:rPr>
        <w:t xml:space="preserve">henholdsvis </w:t>
      </w:r>
      <w:r w:rsidRPr="00616C90">
        <w:rPr>
          <w:bCs/>
        </w:rPr>
        <w:t>fargekrem og vannstoff?</w:t>
      </w:r>
    </w:p>
    <w:p w14:paraId="66CCB57C" w14:textId="0E6BBBB2" w:rsidR="00F5631D" w:rsidRDefault="00F5631D" w:rsidP="63A9AA01"/>
    <w:p w14:paraId="22F9EF36" w14:textId="211C5BD1" w:rsidR="63A9AA01" w:rsidRDefault="63A9AA01"/>
    <w:p w14:paraId="0B88A79C" w14:textId="456772AB" w:rsidR="63A9AA01" w:rsidRDefault="63A9AA01">
      <w:r>
        <w:t xml:space="preserve">Til </w:t>
      </w:r>
      <w:proofErr w:type="spellStart"/>
      <w:r>
        <w:t>minicolorasjon</w:t>
      </w:r>
      <w:proofErr w:type="spellEnd"/>
      <w:r>
        <w:t xml:space="preserve"> bruker man forholdet mellom fargekrem og vannstoff </w:t>
      </w:r>
      <w:proofErr w:type="gramStart"/>
      <w:r>
        <w:t>1 :</w:t>
      </w:r>
      <w:proofErr w:type="gramEnd"/>
      <w:r>
        <w:t xml:space="preserve"> 2</w:t>
      </w:r>
      <w:r w:rsidR="00616C90">
        <w:t>.</w:t>
      </w:r>
    </w:p>
    <w:p w14:paraId="6A467221" w14:textId="1175BFBA" w:rsidR="00F5631D" w:rsidRDefault="63A9AA01" w:rsidP="00F5631D">
      <w:r>
        <w:t xml:space="preserve">Til kort hår trengs 20 gram fargekrem og 40 gram vannstoff. </w:t>
      </w:r>
    </w:p>
    <w:p w14:paraId="2B954C15" w14:textId="77777777" w:rsidR="00F5631D" w:rsidRDefault="00F5631D" w:rsidP="00F5631D">
      <w:r>
        <w:t>Til sammen blir det 60 gram ferdig hårfarge.</w:t>
      </w:r>
    </w:p>
    <w:p w14:paraId="19949148" w14:textId="77777777" w:rsidR="00F5631D" w:rsidRDefault="00F5631D" w:rsidP="00F5631D"/>
    <w:p w14:paraId="06935FBF" w14:textId="16C6C599" w:rsidR="63A9AA01" w:rsidRDefault="00616C90">
      <w:r>
        <w:rPr>
          <w:rFonts w:ascii="Calibri" w:eastAsia="Calibri" w:hAnsi="Calibri" w:cs="Calibri"/>
          <w:b/>
          <w:bCs/>
        </w:rPr>
        <w:t>Oppgave 2a</w:t>
      </w:r>
    </w:p>
    <w:p w14:paraId="73962DDA" w14:textId="77777777" w:rsidR="00F5631D" w:rsidRDefault="63A9AA01" w:rsidP="00F5631D">
      <w:r>
        <w:t>Til mellomlangt hår trenger man til sammen 90 gram ferdig hårfarge.</w:t>
      </w:r>
    </w:p>
    <w:p w14:paraId="16964B34" w14:textId="7B13CDEE" w:rsidR="63A9AA01" w:rsidRPr="00616C90" w:rsidRDefault="63A9AA01">
      <w:r w:rsidRPr="00616C90">
        <w:rPr>
          <w:bCs/>
        </w:rPr>
        <w:t>Hvor mye trengs det av henholdsvis fargekrem og vannstoff?</w:t>
      </w:r>
    </w:p>
    <w:p w14:paraId="53F1AC97" w14:textId="06F80311" w:rsidR="63A9AA01" w:rsidRDefault="63A9AA01"/>
    <w:p w14:paraId="545FD421" w14:textId="629739B3" w:rsidR="63A9AA01" w:rsidRDefault="63A9AA01">
      <w:r w:rsidRPr="63A9AA01">
        <w:rPr>
          <w:rFonts w:ascii="Calibri" w:eastAsia="Calibri" w:hAnsi="Calibri" w:cs="Calibri"/>
          <w:b/>
          <w:bCs/>
        </w:rPr>
        <w:t>Oppgave 2b</w:t>
      </w:r>
    </w:p>
    <w:p w14:paraId="32C4F95B" w14:textId="6E7DE870" w:rsidR="00F5631D" w:rsidRPr="00616C90" w:rsidRDefault="63A9AA01" w:rsidP="00F5631D">
      <w:r w:rsidRPr="00616C90">
        <w:rPr>
          <w:bCs/>
        </w:rPr>
        <w:t>Hvor mange gram ferdig hårfarge får du hvis du bruker 40 gram fargekrem?</w:t>
      </w:r>
    </w:p>
    <w:p w14:paraId="5FAC5023" w14:textId="2EC5622F" w:rsidR="63A9AA01" w:rsidRDefault="63A9AA01" w:rsidP="63A9AA01"/>
    <w:p w14:paraId="5BCF79A7" w14:textId="5E8D6DEE" w:rsidR="63A9AA01" w:rsidRDefault="63A9AA01">
      <w:r w:rsidRPr="63A9AA01">
        <w:rPr>
          <w:rFonts w:ascii="Calibri" w:eastAsia="Calibri" w:hAnsi="Calibri" w:cs="Calibri"/>
          <w:b/>
          <w:bCs/>
        </w:rPr>
        <w:t>Oppgave 3a</w:t>
      </w:r>
    </w:p>
    <w:p w14:paraId="499EE1B6" w14:textId="3F17C867" w:rsidR="00F5631D" w:rsidRDefault="63A9AA01" w:rsidP="00F5631D">
      <w:pPr>
        <w:rPr>
          <w:sz w:val="56"/>
          <w:szCs w:val="56"/>
        </w:rPr>
      </w:pPr>
      <w:r>
        <w:t xml:space="preserve">Til bleking bruker man forholdet mellom blekepulver og vannstoff </w:t>
      </w:r>
      <w:proofErr w:type="gramStart"/>
      <w:r>
        <w:t>2 :</w:t>
      </w:r>
      <w:proofErr w:type="gramEnd"/>
      <w:r>
        <w:t xml:space="preserve"> 3</w:t>
      </w:r>
    </w:p>
    <w:p w14:paraId="6967F013" w14:textId="77077B12" w:rsidR="00F5631D" w:rsidRPr="00616C90" w:rsidRDefault="63A9AA01" w:rsidP="00F5631D">
      <w:r w:rsidRPr="00616C90">
        <w:rPr>
          <w:bCs/>
        </w:rPr>
        <w:t>Hvor mye trenger du av henholdsvis blekepulver og vannstoff for å lage 100 gram blekemiddel?</w:t>
      </w:r>
    </w:p>
    <w:p w14:paraId="0C4D38D6" w14:textId="3FAE32D7" w:rsidR="63A9AA01" w:rsidRDefault="63A9AA01"/>
    <w:p w14:paraId="7DCCB067" w14:textId="72BF1E7F" w:rsidR="63A9AA01" w:rsidRDefault="63A9AA01">
      <w:r w:rsidRPr="63A9AA01">
        <w:rPr>
          <w:rFonts w:ascii="Calibri" w:eastAsia="Calibri" w:hAnsi="Calibri" w:cs="Calibri"/>
          <w:b/>
          <w:bCs/>
        </w:rPr>
        <w:t>Oppgave 3b</w:t>
      </w:r>
    </w:p>
    <w:p w14:paraId="162CB6CF" w14:textId="3C5C7C2D" w:rsidR="000457A7" w:rsidRPr="00616C90" w:rsidRDefault="63A9AA01" w:rsidP="00504E5E">
      <w:r w:rsidRPr="00616C90">
        <w:rPr>
          <w:bCs/>
        </w:rPr>
        <w:t>Hvor mye ferdig blekemiddel får du hvis du bruker 60 gram blekepulver?</w:t>
      </w:r>
    </w:p>
    <w:sectPr w:rsidR="000457A7" w:rsidRPr="00616C90" w:rsidSect="00346B8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63005" w14:textId="77777777" w:rsidR="009B7754" w:rsidRDefault="009B7754" w:rsidP="00785282">
      <w:r>
        <w:separator/>
      </w:r>
    </w:p>
  </w:endnote>
  <w:endnote w:type="continuationSeparator" w:id="0">
    <w:p w14:paraId="2303BEF0" w14:textId="77777777" w:rsidR="009B7754" w:rsidRDefault="009B7754" w:rsidP="0078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608876"/>
      <w:docPartObj>
        <w:docPartGallery w:val="Page Numbers (Bottom of Page)"/>
        <w:docPartUnique/>
      </w:docPartObj>
    </w:sdtPr>
    <w:sdtContent>
      <w:p w14:paraId="4F1BFE96" w14:textId="7FBC36FA" w:rsidR="00785282" w:rsidRDefault="0078528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4512C8E" w14:textId="77777777" w:rsidR="00785282" w:rsidRDefault="00785282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2CDE8" w14:textId="77777777" w:rsidR="009B7754" w:rsidRDefault="009B7754" w:rsidP="00785282">
      <w:r>
        <w:separator/>
      </w:r>
    </w:p>
  </w:footnote>
  <w:footnote w:type="continuationSeparator" w:id="0">
    <w:p w14:paraId="2BD9C98C" w14:textId="77777777" w:rsidR="009B7754" w:rsidRDefault="009B7754" w:rsidP="00785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DF2265"/>
    <w:multiLevelType w:val="hybridMultilevel"/>
    <w:tmpl w:val="5C14C9DE"/>
    <w:lvl w:ilvl="0" w:tplc="DD603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46E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BEE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29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069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67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B44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4D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A8B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3"/>
  </w:num>
  <w:num w:numId="11">
    <w:abstractNumId w:val="4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613E41"/>
    <w:rsid w:val="00616C90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85282"/>
    <w:rsid w:val="007D53EA"/>
    <w:rsid w:val="008F05DE"/>
    <w:rsid w:val="009732F6"/>
    <w:rsid w:val="009B7754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C5457"/>
    <w:rsid w:val="00DF7C65"/>
    <w:rsid w:val="00E4063A"/>
    <w:rsid w:val="00E5012C"/>
    <w:rsid w:val="00E50FC5"/>
    <w:rsid w:val="00E82AE9"/>
    <w:rsid w:val="00EE180B"/>
    <w:rsid w:val="00F33EE7"/>
    <w:rsid w:val="00F5631D"/>
    <w:rsid w:val="00FA613D"/>
    <w:rsid w:val="00FC4297"/>
    <w:rsid w:val="00FD2E14"/>
    <w:rsid w:val="63A9A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563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F5631D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78528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78528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78528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85282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563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F5631D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78528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78528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78528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85282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20</cp:revision>
  <dcterms:created xsi:type="dcterms:W3CDTF">2016-09-08T07:07:00Z</dcterms:created>
  <dcterms:modified xsi:type="dcterms:W3CDTF">2016-11-01T21:07:00Z</dcterms:modified>
</cp:coreProperties>
</file>