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063C3" w14:textId="24A73884" w:rsidR="00B66761" w:rsidRDefault="005028CD" w:rsidP="00B66761">
      <w:pPr>
        <w:pStyle w:val="Overskrift2"/>
        <w:rPr>
          <w:rFonts w:asciiTheme="minorHAnsi" w:hAnsiTheme="minorHAnsi"/>
        </w:rPr>
      </w:pPr>
      <w:r>
        <w:rPr>
          <w:rFonts w:asciiTheme="minorHAnsi" w:hAnsiTheme="minorHAnsi"/>
        </w:rPr>
        <w:t>Bank Dag-3g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3D29E2">
        <w:rPr>
          <w:rFonts w:asciiTheme="minorHAnsi" w:hAnsiTheme="minorHAnsi"/>
        </w:rPr>
        <w:t>S</w:t>
      </w:r>
      <w:r w:rsidR="00073AD2">
        <w:rPr>
          <w:rFonts w:asciiTheme="minorHAnsi" w:hAnsiTheme="minorHAnsi"/>
        </w:rPr>
        <w:t>ubtraksjon desimaltall Eksamen</w:t>
      </w:r>
      <w:r w:rsidR="00393FA8">
        <w:rPr>
          <w:rFonts w:asciiTheme="minorHAnsi" w:hAnsiTheme="minorHAnsi"/>
        </w:rPr>
        <w:t>.</w:t>
      </w:r>
    </w:p>
    <w:p w14:paraId="4D1EC5D7" w14:textId="257EAC58" w:rsidR="00623846" w:rsidRDefault="00073AD2" w:rsidP="00623846">
      <w:r>
        <w:rPr>
          <w:noProof/>
        </w:rPr>
        <w:drawing>
          <wp:anchor distT="0" distB="0" distL="114300" distR="114300" simplePos="0" relativeHeight="251658240" behindDoc="0" locked="0" layoutInCell="1" allowOverlap="1" wp14:anchorId="680AE25D" wp14:editId="380674AF">
            <wp:simplePos x="0" y="0"/>
            <wp:positionH relativeFrom="column">
              <wp:posOffset>-48895</wp:posOffset>
            </wp:positionH>
            <wp:positionV relativeFrom="paragraph">
              <wp:posOffset>145415</wp:posOffset>
            </wp:positionV>
            <wp:extent cx="5095875" cy="3067050"/>
            <wp:effectExtent l="0" t="0" r="9525" b="6350"/>
            <wp:wrapTight wrapText="bothSides">
              <wp:wrapPolygon edited="0">
                <wp:start x="0" y="0"/>
                <wp:lineTo x="0" y="21466"/>
                <wp:lineTo x="21533" y="21466"/>
                <wp:lineTo x="21533" y="0"/>
                <wp:lineTo x="0" y="0"/>
              </wp:wrapPolygon>
            </wp:wrapTight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6" t="18937" r="45326" b="47292"/>
                    <a:stretch/>
                  </pic:blipFill>
                  <pic:spPr bwMode="auto">
                    <a:xfrm>
                      <a:off x="0" y="0"/>
                      <a:ext cx="5095875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EA0E2" w14:textId="0F89689B" w:rsidR="00073AD2" w:rsidRDefault="00073AD2" w:rsidP="00073AD2">
      <w:pPr>
        <w:jc w:val="center"/>
      </w:pPr>
    </w:p>
    <w:p w14:paraId="765A8D8B" w14:textId="77777777" w:rsidR="00073AD2" w:rsidRDefault="00073AD2" w:rsidP="00073AD2"/>
    <w:p w14:paraId="6AB72EDE" w14:textId="77777777" w:rsidR="00073AD2" w:rsidRDefault="00073AD2" w:rsidP="00073AD2"/>
    <w:p w14:paraId="15D44A2D" w14:textId="77777777" w:rsidR="00073AD2" w:rsidRDefault="00073AD2" w:rsidP="00073AD2"/>
    <w:p w14:paraId="0C2E4ECF" w14:textId="77777777" w:rsidR="00073AD2" w:rsidRDefault="00073AD2" w:rsidP="00073AD2"/>
    <w:p w14:paraId="6791FFFD" w14:textId="77777777" w:rsidR="00073AD2" w:rsidRDefault="00073AD2" w:rsidP="00073AD2"/>
    <w:p w14:paraId="67166DDE" w14:textId="77777777" w:rsidR="00073AD2" w:rsidRDefault="00073AD2" w:rsidP="00073AD2"/>
    <w:p w14:paraId="6281B922" w14:textId="77777777" w:rsidR="00073AD2" w:rsidRDefault="00073AD2" w:rsidP="00073AD2"/>
    <w:p w14:paraId="25A8453D" w14:textId="77777777" w:rsidR="00073AD2" w:rsidRDefault="00073AD2" w:rsidP="00073AD2"/>
    <w:p w14:paraId="4375009D" w14:textId="77777777" w:rsidR="00073AD2" w:rsidRDefault="00073AD2" w:rsidP="00073AD2"/>
    <w:p w14:paraId="7AA55D80" w14:textId="77777777" w:rsidR="00073AD2" w:rsidRDefault="00073AD2" w:rsidP="00073AD2"/>
    <w:p w14:paraId="3500E8DE" w14:textId="77777777" w:rsidR="00073AD2" w:rsidRDefault="00073AD2" w:rsidP="00073AD2"/>
    <w:p w14:paraId="7EF25FBE" w14:textId="77777777" w:rsidR="00073AD2" w:rsidRDefault="00073AD2" w:rsidP="00073AD2"/>
    <w:p w14:paraId="334FE6B9" w14:textId="77777777" w:rsidR="00073AD2" w:rsidRDefault="00073AD2" w:rsidP="00073AD2"/>
    <w:p w14:paraId="1B5313DC" w14:textId="77777777" w:rsidR="00073AD2" w:rsidRDefault="00073AD2" w:rsidP="00073AD2"/>
    <w:p w14:paraId="5D2DB1CB" w14:textId="77777777" w:rsidR="00073AD2" w:rsidRDefault="00073AD2" w:rsidP="00073AD2"/>
    <w:p w14:paraId="3D0A8E8A" w14:textId="77777777" w:rsidR="00073AD2" w:rsidRDefault="00073AD2" w:rsidP="00073AD2"/>
    <w:p w14:paraId="2A9ED279" w14:textId="77777777" w:rsidR="00073AD2" w:rsidRDefault="00073AD2" w:rsidP="00073AD2">
      <w:r>
        <w:t>Skjermdumpen ovenfor viser værdata for 26. januar 2016.</w:t>
      </w:r>
    </w:p>
    <w:p w14:paraId="29FD33AA" w14:textId="77777777" w:rsidR="00073AD2" w:rsidRDefault="00073AD2" w:rsidP="00073AD2"/>
    <w:p w14:paraId="71B3D413" w14:textId="77777777" w:rsidR="00073AD2" w:rsidRDefault="00073AD2" w:rsidP="00073AD2">
      <w:pPr>
        <w:pStyle w:val="Listeavsnitt"/>
        <w:numPr>
          <w:ilvl w:val="0"/>
          <w:numId w:val="2"/>
        </w:numPr>
        <w:shd w:val="clear" w:color="auto" w:fill="FFFFFF"/>
      </w:pPr>
      <w:r>
        <w:t>Hvor mange millimeter mer nedbør falt det i Eik enn i Fister?</w:t>
      </w:r>
      <w:r>
        <w:br/>
      </w:r>
    </w:p>
    <w:p w14:paraId="1ADBDC82" w14:textId="77777777" w:rsidR="00073AD2" w:rsidRDefault="00073AD2" w:rsidP="00073AD2">
      <w:pPr>
        <w:pStyle w:val="Listeavsnitt"/>
        <w:numPr>
          <w:ilvl w:val="0"/>
          <w:numId w:val="2"/>
        </w:numPr>
        <w:shd w:val="clear" w:color="auto" w:fill="FFFFFF"/>
      </w:pPr>
      <w:r>
        <w:t>Hvor mange grader ski</w:t>
      </w:r>
      <w:bookmarkStart w:id="0" w:name="_GoBack"/>
      <w:bookmarkEnd w:id="0"/>
      <w:r>
        <w:t>ller det mellom varmeste og kaldeste målte temperatur?</w:t>
      </w:r>
    </w:p>
    <w:p w14:paraId="30989F33" w14:textId="77777777" w:rsidR="00623846" w:rsidRDefault="00623846" w:rsidP="00623846"/>
    <w:p w14:paraId="6A20360D" w14:textId="77777777" w:rsidR="00623846" w:rsidRDefault="00623846" w:rsidP="00623846"/>
    <w:p w14:paraId="70C67859" w14:textId="77777777" w:rsidR="00623846" w:rsidRDefault="00623846" w:rsidP="00623846"/>
    <w:p w14:paraId="0903D031" w14:textId="77777777" w:rsidR="00623846" w:rsidRDefault="00623846" w:rsidP="00623846"/>
    <w:p w14:paraId="7256A3F7" w14:textId="77777777" w:rsidR="00623846" w:rsidRDefault="00623846" w:rsidP="00623846"/>
    <w:p w14:paraId="00DD3578" w14:textId="77777777" w:rsidR="00623846" w:rsidRDefault="00623846" w:rsidP="00623846"/>
    <w:p w14:paraId="4158DE16" w14:textId="77777777" w:rsidR="00623846" w:rsidRPr="00623846" w:rsidRDefault="00623846" w:rsidP="00623846"/>
    <w:p w14:paraId="6C927688" w14:textId="77777777" w:rsidR="003D29E2" w:rsidRDefault="003D29E2" w:rsidP="003D29E2">
      <w:pPr>
        <w:pStyle w:val="Ingenavstand"/>
        <w:rPr>
          <w:b/>
        </w:rPr>
      </w:pPr>
    </w:p>
    <w:p w14:paraId="42955DC1" w14:textId="4ABC611E" w:rsidR="00E74EF7" w:rsidRDefault="00E74EF7" w:rsidP="006B102C"/>
    <w:sectPr w:rsidR="00E74EF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77A68"/>
    <w:rsid w:val="00346B81"/>
    <w:rsid w:val="00366FEE"/>
    <w:rsid w:val="00393FA8"/>
    <w:rsid w:val="003D29E2"/>
    <w:rsid w:val="005028CD"/>
    <w:rsid w:val="00623846"/>
    <w:rsid w:val="006934C6"/>
    <w:rsid w:val="006B102C"/>
    <w:rsid w:val="007B3B86"/>
    <w:rsid w:val="00843137"/>
    <w:rsid w:val="00B66761"/>
    <w:rsid w:val="00B83B3B"/>
    <w:rsid w:val="00C47E2F"/>
    <w:rsid w:val="00C731EF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228</Characters>
  <Application>Microsoft Macintosh Word</Application>
  <DocSecurity>0</DocSecurity>
  <Lines>1</Lines>
  <Paragraphs>1</Paragraphs>
  <ScaleCrop>false</ScaleCrop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7</cp:revision>
  <dcterms:created xsi:type="dcterms:W3CDTF">2016-09-06T19:50:00Z</dcterms:created>
  <dcterms:modified xsi:type="dcterms:W3CDTF">2016-10-21T16:20:00Z</dcterms:modified>
</cp:coreProperties>
</file>