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838B3" w:rsidRDefault="00E838B3" w:rsidP="00E838B3">
      <w:r w:rsidRPr="0045140E">
        <w:rPr>
          <w:noProof/>
        </w:rPr>
        <w:drawing>
          <wp:inline distT="0" distB="0" distL="0" distR="0" wp14:anchorId="48AB58EC" wp14:editId="707F247B">
            <wp:extent cx="6013657" cy="3375660"/>
            <wp:effectExtent l="0" t="0" r="6350" b="0"/>
            <wp:docPr id="6" name="Bil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8487" cy="337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B3" w:rsidRDefault="00E838B3" w:rsidP="00E838B3">
      <w:pPr>
        <w:spacing w:after="160" w:line="259" w:lineRule="auto"/>
      </w:pPr>
      <w:r>
        <w:br w:type="page"/>
      </w:r>
    </w:p>
    <w:p w:rsidR="00E838B3" w:rsidRDefault="00E838B3" w:rsidP="00E838B3">
      <w:r w:rsidRPr="0045140E">
        <w:rPr>
          <w:noProof/>
        </w:rPr>
        <w:lastRenderedPageBreak/>
        <w:drawing>
          <wp:inline distT="0" distB="0" distL="0" distR="0" wp14:anchorId="58A77F37" wp14:editId="2CC836A0">
            <wp:extent cx="6149010" cy="8958558"/>
            <wp:effectExtent l="0" t="0" r="4445" b="0"/>
            <wp:docPr id="7" name="Bil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017" cy="897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B3" w:rsidRDefault="00E838B3" w:rsidP="00E838B3">
      <w:r w:rsidRPr="0045140E">
        <w:rPr>
          <w:noProof/>
        </w:rPr>
        <w:lastRenderedPageBreak/>
        <w:drawing>
          <wp:inline distT="0" distB="0" distL="0" distR="0" wp14:anchorId="17E46335" wp14:editId="2FBE9BE1">
            <wp:extent cx="6120927" cy="4008120"/>
            <wp:effectExtent l="0" t="0" r="0" b="0"/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332" cy="4013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B3" w:rsidRDefault="00E838B3" w:rsidP="00E838B3">
      <w:pPr>
        <w:spacing w:after="160" w:line="259" w:lineRule="auto"/>
      </w:pPr>
      <w:r>
        <w:br w:type="page"/>
      </w:r>
    </w:p>
    <w:p w:rsidR="00E838B3" w:rsidRDefault="00E838B3" w:rsidP="00E838B3">
      <w:r w:rsidRPr="0045140E">
        <w:rPr>
          <w:noProof/>
        </w:rPr>
        <w:lastRenderedPageBreak/>
        <w:drawing>
          <wp:inline distT="0" distB="0" distL="0" distR="0" wp14:anchorId="3E6EE659" wp14:editId="3F87B57B">
            <wp:extent cx="6004560" cy="9203629"/>
            <wp:effectExtent l="0" t="0" r="0" b="0"/>
            <wp:docPr id="9" name="Bil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319" cy="9213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B3" w:rsidRDefault="00E838B3" w:rsidP="00E838B3">
      <w:r w:rsidRPr="00BB13BE">
        <w:rPr>
          <w:noProof/>
        </w:rPr>
        <w:lastRenderedPageBreak/>
        <w:drawing>
          <wp:inline distT="0" distB="0" distL="0" distR="0" wp14:anchorId="5449FEA8" wp14:editId="35BB5E1B">
            <wp:extent cx="6291345" cy="3566160"/>
            <wp:effectExtent l="0" t="0" r="0" b="0"/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934" cy="3567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B3" w:rsidRDefault="00E838B3" w:rsidP="00E838B3">
      <w:pPr>
        <w:spacing w:after="160" w:line="259" w:lineRule="auto"/>
      </w:pPr>
      <w:r>
        <w:br w:type="page"/>
      </w:r>
    </w:p>
    <w:p w:rsidR="00563C52" w:rsidRDefault="00E838B3" w:rsidP="00563C52">
      <w:r w:rsidRPr="00BB13BE">
        <w:rPr>
          <w:noProof/>
        </w:rPr>
        <w:lastRenderedPageBreak/>
        <w:drawing>
          <wp:inline distT="0" distB="0" distL="0" distR="0" wp14:anchorId="7015FAF0" wp14:editId="1648ADD2">
            <wp:extent cx="5979110" cy="8641080"/>
            <wp:effectExtent l="0" t="0" r="3175" b="7620"/>
            <wp:docPr id="11" name="Bil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38"/>
                    <a:stretch/>
                  </pic:blipFill>
                  <pic:spPr bwMode="auto">
                    <a:xfrm>
                      <a:off x="0" y="0"/>
                      <a:ext cx="5994372" cy="866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63C52">
        <w:br w:type="page"/>
      </w:r>
      <w:bookmarkStart w:id="0" w:name="_GoBack"/>
      <w:r w:rsidR="00563C52" w:rsidRPr="00563C52">
        <w:rPr>
          <w:noProof/>
        </w:rPr>
        <w:lastRenderedPageBreak/>
        <w:drawing>
          <wp:inline distT="0" distB="0" distL="0" distR="0">
            <wp:extent cx="5939046" cy="7947660"/>
            <wp:effectExtent l="0" t="0" r="5080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220" cy="7974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A762A" w:rsidRDefault="00BA762A"/>
    <w:sectPr w:rsidR="00BA76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8B3"/>
    <w:rsid w:val="00563C52"/>
    <w:rsid w:val="00BA762A"/>
    <w:rsid w:val="00E83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39FEE"/>
  <w15:chartTrackingRefBased/>
  <w15:docId w15:val="{77E5332E-01CF-46DF-A7FA-E310AFF8E1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838B3"/>
    <w:pPr>
      <w:spacing w:after="0" w:line="240" w:lineRule="auto"/>
    </w:pPr>
    <w:rPr>
      <w:rFonts w:eastAsiaTheme="minorEastAsia"/>
      <w:sz w:val="24"/>
      <w:szCs w:val="24"/>
      <w:lang w:eastAsia="nb-NO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Almberg Størkson</dc:creator>
  <cp:keywords/>
  <dc:description/>
  <cp:lastModifiedBy>Jon Inge Kolden</cp:lastModifiedBy>
  <cp:revision>2</cp:revision>
  <dcterms:created xsi:type="dcterms:W3CDTF">2017-03-24T12:12:00Z</dcterms:created>
  <dcterms:modified xsi:type="dcterms:W3CDTF">2018-03-08T21:28:00Z</dcterms:modified>
</cp:coreProperties>
</file>