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B45E8" w14:textId="5EC671DA" w:rsidR="00BE5464" w:rsidRPr="00BE5464" w:rsidRDefault="00BE5464" w:rsidP="00BE5464">
      <w:pPr>
        <w:pStyle w:val="Overskrift2"/>
        <w:rPr>
          <w:rFonts w:asciiTheme="minorHAnsi" w:hAnsiTheme="minorHAnsi"/>
          <w:b/>
        </w:rPr>
      </w:pPr>
      <w:bookmarkStart w:id="0" w:name="_Toc327389324"/>
      <w:r>
        <w:rPr>
          <w:rFonts w:asciiTheme="minorHAnsi" w:hAnsiTheme="minorHAnsi"/>
          <w:b/>
        </w:rPr>
        <w:t>Bank Dag-5a</w:t>
      </w:r>
      <w:r w:rsidRPr="00BE5464">
        <w:rPr>
          <w:rFonts w:asciiTheme="minorHAnsi" w:hAnsiTheme="minorHAnsi"/>
          <w:b/>
        </w:rPr>
        <w:t xml:space="preserve">: </w:t>
      </w:r>
      <w:r>
        <w:rPr>
          <w:rFonts w:asciiTheme="minorHAnsi" w:hAnsiTheme="minorHAnsi"/>
          <w:b/>
        </w:rPr>
        <w:t>Refleksjonsspørsmål</w:t>
      </w:r>
    </w:p>
    <w:p w14:paraId="1CE5B6D7" w14:textId="77777777" w:rsidR="00BE5464" w:rsidRPr="0039495E" w:rsidRDefault="00BE5464" w:rsidP="00BE5464">
      <w:pPr>
        <w:rPr>
          <w:sz w:val="26"/>
          <w:szCs w:val="26"/>
        </w:rPr>
      </w:pPr>
    </w:p>
    <w:bookmarkEnd w:id="0"/>
    <w:p w14:paraId="7F8CCFA2" w14:textId="77777777" w:rsidR="00AD17C1" w:rsidRDefault="002C023F" w:rsidP="00BE5464">
      <w:pPr>
        <w:pStyle w:val="Overskrift2"/>
      </w:pPr>
      <w:r>
        <w:t>Samling refleksjonsspørsmål (til bruk etter læringssituasjon)</w:t>
      </w:r>
    </w:p>
    <w:p w14:paraId="675C8A81" w14:textId="77777777" w:rsidR="00BE5464" w:rsidRPr="00BE5464" w:rsidRDefault="00BE5464" w:rsidP="00BE5464">
      <w:bookmarkStart w:id="1" w:name="_GoBack"/>
      <w:bookmarkEnd w:id="1"/>
    </w:p>
    <w:p w14:paraId="58067376" w14:textId="31C617DB" w:rsidR="00953CB9" w:rsidRPr="002C023F" w:rsidRDefault="002C023F" w:rsidP="00953CB9">
      <w:pPr>
        <w:rPr>
          <w:i/>
        </w:rPr>
      </w:pPr>
      <w:r>
        <w:t xml:space="preserve">Boaler, J. (2015): Mathematical Mindsets: Unleashing Student´s </w:t>
      </w:r>
      <w:r w:rsidR="00281AF2">
        <w:t>Potential Through Creative Math</w:t>
      </w:r>
      <w:r>
        <w:t>, Inspiring Messages and Innovative Teaching.</w:t>
      </w:r>
    </w:p>
    <w:p w14:paraId="0A884838" w14:textId="77777777" w:rsidR="00953CB9" w:rsidRDefault="00953CB9" w:rsidP="00953CB9"/>
    <w:p w14:paraId="2947315C" w14:textId="77777777" w:rsidR="00953CB9" w:rsidRDefault="00953CB9" w:rsidP="00953CB9">
      <w:r>
        <w:t>”Dine svar på spørsmålene bør være meget detaljerte! Skriv fulle setninger og forbered deg på å dele det du har skrevet med klassen i morgen.”</w:t>
      </w:r>
    </w:p>
    <w:p w14:paraId="2B3D65EC" w14:textId="77777777" w:rsidR="00953CB9" w:rsidRDefault="00953CB9" w:rsidP="00953CB9"/>
    <w:p w14:paraId="6D7BDDDB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Hva var de viktigste matematiske begrepene eller ideene som du lærte eller som vi diskuterte i dagens time?</w:t>
      </w:r>
    </w:p>
    <w:p w14:paraId="43FB1391" w14:textId="77777777" w:rsidR="00953CB9" w:rsidRDefault="00953CB9" w:rsidP="00953CB9">
      <w:pPr>
        <w:pStyle w:val="Listeavsnitt"/>
      </w:pPr>
    </w:p>
    <w:p w14:paraId="122A8901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Hvilke spørsmål har du fremdeles om ______________? Hvis du ikke har et spørsmål, skriv ned et problem som likner de vi har løst i dag og løs det isteden.</w:t>
      </w:r>
    </w:p>
    <w:p w14:paraId="04D6B15A" w14:textId="77777777" w:rsidR="00953CB9" w:rsidRDefault="00953CB9" w:rsidP="00953CB9"/>
    <w:p w14:paraId="3B5E6FD6" w14:textId="77777777" w:rsidR="00953CB9" w:rsidRDefault="00953CB9" w:rsidP="00953CB9">
      <w:pPr>
        <w:pStyle w:val="Listeavsnitt"/>
      </w:pPr>
    </w:p>
    <w:p w14:paraId="30F529AD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Beskriv en feil eller en misoppfatning som du eller en klassekamerat hadde i timen i dag. Hva lærte du fra denne feilen eller misoppfatningen?</w:t>
      </w:r>
    </w:p>
    <w:p w14:paraId="484CAFE2" w14:textId="77777777" w:rsidR="00953CB9" w:rsidRDefault="00953CB9" w:rsidP="00953CB9">
      <w:pPr>
        <w:pStyle w:val="Listeavsnitt"/>
      </w:pPr>
    </w:p>
    <w:p w14:paraId="4104495E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Hvordan gikk du eller gruppen din fram for å løse dagens problem(er)? Ga framgangsmåten resultat? Hva lærte du av denne tilnærmingen?</w:t>
      </w:r>
    </w:p>
    <w:p w14:paraId="5C7F73F0" w14:textId="77777777" w:rsidR="00953CB9" w:rsidRDefault="00953CB9" w:rsidP="00953CB9"/>
    <w:p w14:paraId="208FA165" w14:textId="77777777" w:rsidR="00953CB9" w:rsidRDefault="00953CB9" w:rsidP="00953CB9">
      <w:pPr>
        <w:pStyle w:val="Listeavsnitt"/>
      </w:pPr>
    </w:p>
    <w:p w14:paraId="412F660D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Beskriv i detalj hvordan noen andre i klassen gikk fram for å løse problemet. Hvordan var deres framgangsmåte slik eller annerledes måten du løste problemet på?</w:t>
      </w:r>
    </w:p>
    <w:p w14:paraId="526AC9B4" w14:textId="77777777" w:rsidR="00953CB9" w:rsidRDefault="00953CB9" w:rsidP="00953CB9">
      <w:pPr>
        <w:pStyle w:val="Listeavsnitt"/>
      </w:pPr>
    </w:p>
    <w:p w14:paraId="65C8D515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Hva var den store matematiske diskusjonen om i dagens time? Hva lærte du fra denne diskusjonen?</w:t>
      </w:r>
    </w:p>
    <w:p w14:paraId="64A36689" w14:textId="77777777" w:rsidR="00953CB9" w:rsidRDefault="00953CB9" w:rsidP="00953CB9"/>
    <w:p w14:paraId="6BA182CA" w14:textId="77777777" w:rsidR="00953CB9" w:rsidRDefault="00953CB9" w:rsidP="00953CB9">
      <w:pPr>
        <w:pStyle w:val="Listeavsnitt"/>
      </w:pPr>
    </w:p>
    <w:p w14:paraId="2E23643D" w14:textId="77777777" w:rsidR="00953CB9" w:rsidRDefault="00953CB9" w:rsidP="00953CB9">
      <w:pPr>
        <w:pStyle w:val="Listeavsnitt"/>
        <w:numPr>
          <w:ilvl w:val="0"/>
          <w:numId w:val="1"/>
        </w:numPr>
      </w:pPr>
      <w:r>
        <w:t>Hva var dine styrker og svakheter i dagens økt? Hvordan planlegger du å forbedre deg på dine svake områder?</w:t>
      </w:r>
    </w:p>
    <w:p w14:paraId="1EC93E85" w14:textId="77777777" w:rsidR="002C023F" w:rsidRDefault="002C023F" w:rsidP="002C023F"/>
    <w:p w14:paraId="51EC634D" w14:textId="77777777" w:rsidR="002C023F" w:rsidRDefault="002C023F" w:rsidP="002C023F"/>
    <w:p w14:paraId="74AA60E1" w14:textId="77777777" w:rsidR="002C023F" w:rsidRDefault="002C023F" w:rsidP="00BE5464">
      <w:pPr>
        <w:pStyle w:val="Overskrift2"/>
      </w:pPr>
      <w:r>
        <w:t>Eksempel på ”exit-ticket” (generell)</w:t>
      </w:r>
    </w:p>
    <w:p w14:paraId="475384C2" w14:textId="3FA67C92" w:rsidR="002C023F" w:rsidRPr="002C023F" w:rsidRDefault="002C023F" w:rsidP="002C023F">
      <w:pPr>
        <w:rPr>
          <w:i/>
        </w:rPr>
      </w:pPr>
      <w:r>
        <w:t xml:space="preserve">Boaler, J. (2015): Mathematical Mindsets: Unleashing Student´s </w:t>
      </w:r>
      <w:r w:rsidR="00281AF2">
        <w:t>Potential Through Creative Math</w:t>
      </w:r>
      <w:r>
        <w:t>, Inspiring Messages and Innovative Teaching.</w:t>
      </w:r>
    </w:p>
    <w:p w14:paraId="6A18EB67" w14:textId="77777777" w:rsidR="002C023F" w:rsidRDefault="002C023F" w:rsidP="002C023F"/>
    <w:p w14:paraId="590BC1F5" w14:textId="77777777" w:rsidR="002C023F" w:rsidRDefault="002C023F" w:rsidP="002C023F">
      <w:pPr>
        <w:pStyle w:val="Listeavsnitt"/>
        <w:numPr>
          <w:ilvl w:val="0"/>
          <w:numId w:val="2"/>
        </w:numPr>
      </w:pPr>
      <w:r>
        <w:t>Hva var de viktigste matematiske idéene du lærte i dag?</w:t>
      </w:r>
    </w:p>
    <w:p w14:paraId="331CB14A" w14:textId="77777777" w:rsidR="002C023F" w:rsidRDefault="002C023F" w:rsidP="002C023F">
      <w:pPr>
        <w:pStyle w:val="Listeavsnitt"/>
      </w:pPr>
    </w:p>
    <w:p w14:paraId="6ECA4330" w14:textId="77777777" w:rsidR="002C023F" w:rsidRDefault="002C023F" w:rsidP="002C023F">
      <w:pPr>
        <w:pStyle w:val="Listeavsnitt"/>
        <w:numPr>
          <w:ilvl w:val="0"/>
          <w:numId w:val="2"/>
        </w:numPr>
      </w:pPr>
      <w:r>
        <w:t>Hva strever du med eller har du fortsatt spørsmål om?</w:t>
      </w:r>
    </w:p>
    <w:p w14:paraId="60808A70" w14:textId="77777777" w:rsidR="002C023F" w:rsidRDefault="002C023F" w:rsidP="002C023F"/>
    <w:p w14:paraId="3E4BCA39" w14:textId="77777777" w:rsidR="002C023F" w:rsidRPr="00953CB9" w:rsidRDefault="002C023F" w:rsidP="002C023F">
      <w:pPr>
        <w:pStyle w:val="Listeavsnitt"/>
        <w:numPr>
          <w:ilvl w:val="0"/>
          <w:numId w:val="2"/>
        </w:numPr>
      </w:pPr>
      <w:r>
        <w:t>Hvordan kan de matematiske idéene fra dagens time brukes i dagliglivet?</w:t>
      </w:r>
    </w:p>
    <w:sectPr w:rsidR="002C023F" w:rsidRPr="00953CB9" w:rsidSect="00AD17C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91400"/>
    <w:multiLevelType w:val="hybridMultilevel"/>
    <w:tmpl w:val="07E09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3AA2"/>
    <w:multiLevelType w:val="hybridMultilevel"/>
    <w:tmpl w:val="266662C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514F40"/>
    <w:multiLevelType w:val="hybridMultilevel"/>
    <w:tmpl w:val="F536A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B9"/>
    <w:rsid w:val="00281AF2"/>
    <w:rsid w:val="002C023F"/>
    <w:rsid w:val="003C72BA"/>
    <w:rsid w:val="006F6162"/>
    <w:rsid w:val="00953CB9"/>
    <w:rsid w:val="00AD17C1"/>
    <w:rsid w:val="00BE5464"/>
    <w:rsid w:val="00CD4E0D"/>
    <w:rsid w:val="00D0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09F59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53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E54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E546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53CB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953CB9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BE54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E5464"/>
  </w:style>
  <w:style w:type="character" w:customStyle="1" w:styleId="Overskrift3Tegn">
    <w:name w:val="Overskrift 3 Tegn"/>
    <w:basedOn w:val="Standardskriftforavsnitt"/>
    <w:link w:val="Overskrift3"/>
    <w:uiPriority w:val="9"/>
    <w:rsid w:val="00BE546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263</Words>
  <Characters>1397</Characters>
  <Application>Microsoft Macintosh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Bauck Jensen</dc:creator>
  <cp:keywords/>
  <dc:description/>
  <cp:lastModifiedBy>Ole H. Johansen</cp:lastModifiedBy>
  <cp:revision>5</cp:revision>
  <dcterms:created xsi:type="dcterms:W3CDTF">2016-09-13T10:51:00Z</dcterms:created>
  <dcterms:modified xsi:type="dcterms:W3CDTF">2016-10-21T20:55:00Z</dcterms:modified>
</cp:coreProperties>
</file>